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1E39" w:rsidRDefault="00CC6602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Unit 3: Functions and Graphing Linear Equations</w:t>
      </w:r>
    </w:p>
    <w:p w:rsidR="00471E39" w:rsidRDefault="00471E39">
      <w:pPr>
        <w:spacing w:after="0" w:line="240" w:lineRule="auto"/>
        <w:rPr>
          <w:rFonts w:ascii="Cambria" w:eastAsia="Cambria" w:hAnsi="Cambria" w:cs="Cambria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471E39">
        <w:trPr>
          <w:trHeight w:val="560"/>
        </w:trPr>
        <w:tc>
          <w:tcPr>
            <w:tcW w:w="2158" w:type="dxa"/>
            <w:shd w:val="clear" w:color="auto" w:fill="D9D9D9"/>
            <w:vAlign w:val="center"/>
          </w:tcPr>
          <w:p w:rsidR="00471E39" w:rsidRDefault="00CC6602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Monday</w:t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471E39" w:rsidRDefault="00CC6602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Tuesday</w:t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471E39" w:rsidRDefault="00CC6602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Wednesday</w:t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471E39" w:rsidRDefault="00CC6602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Thursday</w:t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471E39" w:rsidRDefault="00CC6602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Friday</w:t>
            </w:r>
          </w:p>
        </w:tc>
      </w:tr>
      <w:tr w:rsidR="00471E39">
        <w:trPr>
          <w:trHeight w:val="1800"/>
        </w:trPr>
        <w:tc>
          <w:tcPr>
            <w:tcW w:w="2158" w:type="dxa"/>
          </w:tcPr>
          <w:p w:rsidR="00471E39" w:rsidRDefault="00471E39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471E39" w:rsidRDefault="00471E39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471E39" w:rsidRDefault="00471E39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471E39" w:rsidRDefault="00CC6602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</w:rPr>
              <w:t>9/21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</w:t>
            </w:r>
          </w:p>
          <w:p w:rsidR="00471E39" w:rsidRDefault="00471E39">
            <w:pPr>
              <w:rPr>
                <w:rFonts w:ascii="Cambria" w:eastAsia="Cambria" w:hAnsi="Cambria" w:cs="Cambria"/>
              </w:rPr>
            </w:pPr>
          </w:p>
          <w:p w:rsidR="00471E39" w:rsidRDefault="00471E39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471E39" w:rsidRDefault="00CC660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9/22</w:t>
            </w:r>
          </w:p>
          <w:p w:rsidR="00471E39" w:rsidRDefault="00471E39">
            <w:pPr>
              <w:jc w:val="center"/>
              <w:rPr>
                <w:rFonts w:ascii="Cambria" w:eastAsia="Cambria" w:hAnsi="Cambria" w:cs="Cambria"/>
                <w:b/>
              </w:rPr>
            </w:pP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Definition of  a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Function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471E39" w:rsidRDefault="00CC6602" w:rsidP="00CC660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Worksheet</w:t>
            </w:r>
          </w:p>
        </w:tc>
      </w:tr>
      <w:tr w:rsidR="00471E39">
        <w:trPr>
          <w:trHeight w:val="2160"/>
        </w:trPr>
        <w:tc>
          <w:tcPr>
            <w:tcW w:w="2158" w:type="dxa"/>
          </w:tcPr>
          <w:p w:rsidR="00471E39" w:rsidRDefault="00CC6602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</w:rPr>
              <w:t xml:space="preserve">9/25 (LS)   </w:t>
            </w:r>
          </w:p>
          <w:p w:rsidR="00471E39" w:rsidRPr="00CC6602" w:rsidRDefault="00471E39">
            <w:pPr>
              <w:rPr>
                <w:rFonts w:ascii="Cambria" w:eastAsia="Cambria" w:hAnsi="Cambria" w:cs="Cambria"/>
                <w:szCs w:val="18"/>
              </w:rPr>
            </w:pP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2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Functions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471E39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Worksheet</w:t>
            </w:r>
          </w:p>
        </w:tc>
        <w:tc>
          <w:tcPr>
            <w:tcW w:w="2158" w:type="dxa"/>
          </w:tcPr>
          <w:p w:rsidR="00471E39" w:rsidRDefault="00CC660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9/26</w:t>
            </w:r>
          </w:p>
          <w:p w:rsidR="00471E39" w:rsidRDefault="00471E39" w:rsidP="00CC6602">
            <w:pPr>
              <w:rPr>
                <w:rFonts w:ascii="Cambria" w:eastAsia="Cambria" w:hAnsi="Cambria" w:cs="Cambria"/>
              </w:rPr>
            </w:pP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3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Tables and Graphs of Functions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471E39" w:rsidRDefault="00CC6602" w:rsidP="00CC660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Worksheet</w:t>
            </w:r>
          </w:p>
        </w:tc>
        <w:tc>
          <w:tcPr>
            <w:tcW w:w="2158" w:type="dxa"/>
          </w:tcPr>
          <w:p w:rsidR="00471E39" w:rsidRDefault="00CC6602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</w:rPr>
              <w:t>9/27</w:t>
            </w:r>
          </w:p>
          <w:p w:rsidR="00471E39" w:rsidRDefault="00471E39">
            <w:pPr>
              <w:rPr>
                <w:rFonts w:ascii="Cambria" w:eastAsia="Cambria" w:hAnsi="Cambria" w:cs="Cambria"/>
              </w:rPr>
            </w:pP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4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Domain/Range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&amp; End Behavior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Worksheet</w:t>
            </w:r>
          </w:p>
          <w:p w:rsidR="00471E39" w:rsidRDefault="00471E39" w:rsidP="00CC6602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471E39" w:rsidRDefault="00CC660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9/28</w:t>
            </w:r>
          </w:p>
          <w:p w:rsidR="00471E39" w:rsidRDefault="00471E39">
            <w:pPr>
              <w:rPr>
                <w:rFonts w:ascii="Cambria" w:eastAsia="Cambria" w:hAnsi="Cambria" w:cs="Cambria"/>
              </w:rPr>
            </w:pP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5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Domain/Range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&amp; End Behavior, Review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Worksheet</w:t>
            </w:r>
          </w:p>
          <w:p w:rsidR="00471E39" w:rsidRDefault="00471E39" w:rsidP="00CC6602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158" w:type="dxa"/>
          </w:tcPr>
          <w:p w:rsidR="00471E39" w:rsidRDefault="00CC6602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</w:rPr>
              <w:t>9/29</w:t>
            </w:r>
          </w:p>
          <w:p w:rsidR="00471E39" w:rsidRDefault="00471E39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Day 6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Review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&amp; Functions Quiz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hidden="0" allowOverlap="1" wp14:anchorId="300AA7B9" wp14:editId="23D136DB">
                  <wp:simplePos x="0" y="0"/>
                  <wp:positionH relativeFrom="margin">
                    <wp:posOffset>408033</wp:posOffset>
                  </wp:positionH>
                  <wp:positionV relativeFrom="paragraph">
                    <wp:posOffset>47625</wp:posOffset>
                  </wp:positionV>
                  <wp:extent cx="419100" cy="383540"/>
                  <wp:effectExtent l="0" t="0" r="0" b="0"/>
                  <wp:wrapNone/>
                  <wp:docPr id="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83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b/>
              </w:rPr>
            </w:pPr>
          </w:p>
          <w:p w:rsidR="00471E39" w:rsidRDefault="00471E3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471E39">
        <w:trPr>
          <w:trHeight w:val="2000"/>
        </w:trPr>
        <w:tc>
          <w:tcPr>
            <w:tcW w:w="2158" w:type="dxa"/>
          </w:tcPr>
          <w:p w:rsidR="00471E39" w:rsidRDefault="00CC6602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</w:rPr>
              <w:t>10/2 (LS)</w:t>
            </w:r>
          </w:p>
          <w:p w:rsidR="00471E39" w:rsidRPr="00CC6602" w:rsidRDefault="00471E39">
            <w:pPr>
              <w:rPr>
                <w:rFonts w:ascii="Cambria" w:eastAsia="Cambria" w:hAnsi="Cambria" w:cs="Cambria"/>
                <w:szCs w:val="18"/>
              </w:rPr>
            </w:pP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7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Slope and Rate of 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Change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p. 141) #1, 5-14</w:t>
            </w:r>
          </w:p>
          <w:p w:rsidR="00471E39" w:rsidRDefault="00CC6602" w:rsidP="00CC660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p. 144)  #47, 50</w:t>
            </w:r>
          </w:p>
        </w:tc>
        <w:tc>
          <w:tcPr>
            <w:tcW w:w="2158" w:type="dxa"/>
          </w:tcPr>
          <w:p w:rsidR="00471E39" w:rsidRDefault="00CC660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10/3</w:t>
            </w:r>
          </w:p>
          <w:p w:rsidR="00471E39" w:rsidRDefault="00471E39">
            <w:pPr>
              <w:rPr>
                <w:rFonts w:ascii="Cambria" w:eastAsia="Cambria" w:hAnsi="Cambria" w:cs="Cambria"/>
              </w:rPr>
            </w:pP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8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Graph Lines 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from Tables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  <w:sz w:val="18"/>
                <w:szCs w:val="18"/>
              </w:rPr>
              <w:t>Worksheet</w:t>
            </w:r>
          </w:p>
          <w:p w:rsidR="00471E39" w:rsidRDefault="00471E39" w:rsidP="00CC6602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158" w:type="dxa"/>
          </w:tcPr>
          <w:p w:rsidR="00471E39" w:rsidRDefault="00CC660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10/4</w:t>
            </w:r>
          </w:p>
          <w:p w:rsidR="00471E39" w:rsidRDefault="00471E39">
            <w:pPr>
              <w:rPr>
                <w:rFonts w:ascii="Cambria" w:eastAsia="Cambria" w:hAnsi="Cambria" w:cs="Cambria"/>
              </w:rPr>
            </w:pP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9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Horizontal &amp; Vertical Lines 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Worksheet</w:t>
            </w:r>
          </w:p>
          <w:p w:rsidR="00471E39" w:rsidRDefault="00471E39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158" w:type="dxa"/>
          </w:tcPr>
          <w:p w:rsidR="00471E39" w:rsidRDefault="00CC660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10/5</w:t>
            </w:r>
          </w:p>
          <w:p w:rsidR="00471E39" w:rsidRDefault="00471E39">
            <w:pPr>
              <w:rPr>
                <w:rFonts w:ascii="Cambria" w:eastAsia="Cambria" w:hAnsi="Cambria" w:cs="Cambria"/>
              </w:rPr>
            </w:pP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10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Graphing with Standard Form (using intercepts)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p. 133-134) #2, 9, 10, </w:t>
            </w:r>
          </w:p>
          <w:p w:rsidR="00471E39" w:rsidRDefault="00CC6602" w:rsidP="00CC6602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14, 15, 24</w:t>
            </w:r>
          </w:p>
        </w:tc>
        <w:tc>
          <w:tcPr>
            <w:tcW w:w="2158" w:type="dxa"/>
          </w:tcPr>
          <w:p w:rsidR="00471E39" w:rsidRDefault="00CC660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10/6</w:t>
            </w:r>
          </w:p>
          <w:p w:rsidR="00471E39" w:rsidRDefault="00471E39">
            <w:pPr>
              <w:rPr>
                <w:rFonts w:ascii="Cambria" w:eastAsia="Cambria" w:hAnsi="Cambria" w:cs="Cambria"/>
              </w:rPr>
            </w:pP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11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Graphing with 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Slope-Intercept Form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</w:rPr>
            </w:pPr>
          </w:p>
          <w:p w:rsidR="00471E39" w:rsidRDefault="00CC6602" w:rsidP="00CC6602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p. 141) #4, 16-22 even, 25, 26, 28, 31 46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471E39">
        <w:trPr>
          <w:trHeight w:val="2000"/>
        </w:trPr>
        <w:tc>
          <w:tcPr>
            <w:tcW w:w="2158" w:type="dxa"/>
          </w:tcPr>
          <w:p w:rsidR="00471E39" w:rsidRDefault="00CC660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10/9</w:t>
            </w:r>
          </w:p>
          <w:p w:rsidR="00471E39" w:rsidRDefault="00471E39">
            <w:pPr>
              <w:rPr>
                <w:rFonts w:ascii="Cambria" w:eastAsia="Cambria" w:hAnsi="Cambria" w:cs="Cambria"/>
              </w:rPr>
            </w:pPr>
          </w:p>
          <w:p w:rsidR="00471E39" w:rsidRDefault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hidden="0" allowOverlap="1">
                  <wp:simplePos x="0" y="0"/>
                  <wp:positionH relativeFrom="margin">
                    <wp:posOffset>273050</wp:posOffset>
                  </wp:positionH>
                  <wp:positionV relativeFrom="paragraph">
                    <wp:posOffset>137432</wp:posOffset>
                  </wp:positionV>
                  <wp:extent cx="693420" cy="765175"/>
                  <wp:effectExtent l="0" t="0" r="0" b="0"/>
                  <wp:wrapNone/>
                  <wp:docPr id="2" name="image5.gif" descr="http://images.clipartpanda.com/columbus-clip-art-colu6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gif" descr="http://images.clipartpanda.com/columbus-clip-art-colu6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765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NO SCHOOL</w:t>
            </w:r>
          </w:p>
          <w:p w:rsidR="00471E39" w:rsidRDefault="00471E39">
            <w:pPr>
              <w:jc w:val="center"/>
              <w:rPr>
                <w:rFonts w:ascii="Cambria" w:eastAsia="Cambria" w:hAnsi="Cambria" w:cs="Cambria"/>
              </w:rPr>
            </w:pPr>
          </w:p>
          <w:p w:rsidR="00471E39" w:rsidRDefault="00471E39">
            <w:pPr>
              <w:jc w:val="center"/>
              <w:rPr>
                <w:rFonts w:ascii="Cambria" w:eastAsia="Cambria" w:hAnsi="Cambria" w:cs="Cambria"/>
              </w:rPr>
            </w:pPr>
          </w:p>
          <w:p w:rsidR="00471E39" w:rsidRDefault="00471E39">
            <w:pPr>
              <w:jc w:val="center"/>
              <w:rPr>
                <w:rFonts w:ascii="Cambria" w:eastAsia="Cambria" w:hAnsi="Cambria" w:cs="Cambria"/>
              </w:rPr>
            </w:pPr>
          </w:p>
          <w:p w:rsidR="00471E39" w:rsidRDefault="00471E39">
            <w:pPr>
              <w:jc w:val="center"/>
              <w:rPr>
                <w:rFonts w:ascii="Cambria" w:eastAsia="Cambria" w:hAnsi="Cambria" w:cs="Cambria"/>
              </w:rPr>
            </w:pPr>
          </w:p>
          <w:p w:rsidR="00471E39" w:rsidRDefault="00471E39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471E39" w:rsidRDefault="00CC6602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 xml:space="preserve">10/10   </w:t>
            </w:r>
          </w:p>
          <w:p w:rsidR="00471E39" w:rsidRDefault="00471E39">
            <w:pPr>
              <w:rPr>
                <w:rFonts w:ascii="Cambria" w:eastAsia="Cambria" w:hAnsi="Cambria" w:cs="Cambria"/>
              </w:rPr>
            </w:pP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12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Graph Slope-Intercept, Restricted Dom/Range 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Worksheet</w:t>
            </w:r>
          </w:p>
          <w:p w:rsidR="00471E39" w:rsidRDefault="00471E39" w:rsidP="00CC6602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471E39" w:rsidRDefault="00CC660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10/11</w:t>
            </w:r>
          </w:p>
          <w:p w:rsidR="00471E39" w:rsidRDefault="00471E39">
            <w:pPr>
              <w:rPr>
                <w:rFonts w:ascii="Cambria" w:eastAsia="Cambria" w:hAnsi="Cambria" w:cs="Cambria"/>
              </w:rPr>
            </w:pPr>
          </w:p>
          <w:p w:rsidR="00471E39" w:rsidRPr="00CC6602" w:rsidRDefault="00CC6602" w:rsidP="004F4265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ALL </w:t>
            </w:r>
            <w:bookmarkStart w:id="1" w:name="_GoBack"/>
            <w:bookmarkEnd w:id="1"/>
            <w:r w:rsidRPr="00CC6602">
              <w:rPr>
                <w:rFonts w:ascii="Cambria" w:eastAsia="Cambria" w:hAnsi="Cambria" w:cs="Cambria"/>
                <w:b/>
              </w:rPr>
              <w:t>STUDENT TESTING DAY</w:t>
            </w:r>
          </w:p>
          <w:p w:rsidR="00CC6602" w:rsidRDefault="00CC6602" w:rsidP="004F4265">
            <w:pPr>
              <w:jc w:val="center"/>
              <w:rPr>
                <w:rFonts w:ascii="Cambria" w:eastAsia="Cambria" w:hAnsi="Cambria" w:cs="Cambria"/>
                <w:i/>
                <w:sz w:val="18"/>
              </w:rPr>
            </w:pPr>
          </w:p>
          <w:p w:rsidR="00CC6602" w:rsidRPr="00CC6602" w:rsidRDefault="00CC6602" w:rsidP="004F4265">
            <w:pPr>
              <w:jc w:val="center"/>
              <w:rPr>
                <w:rFonts w:ascii="Cambria" w:eastAsia="Cambria" w:hAnsi="Cambria" w:cs="Cambria"/>
                <w:i/>
              </w:rPr>
            </w:pPr>
            <w:r w:rsidRPr="00CC6602">
              <w:rPr>
                <w:rFonts w:ascii="Cambria" w:eastAsia="Cambria" w:hAnsi="Cambria" w:cs="Cambria"/>
                <w:i/>
                <w:sz w:val="18"/>
              </w:rPr>
              <w:t>(Students dismissed at 12:00)</w:t>
            </w:r>
          </w:p>
        </w:tc>
        <w:tc>
          <w:tcPr>
            <w:tcW w:w="2158" w:type="dxa"/>
          </w:tcPr>
          <w:p w:rsidR="00471E39" w:rsidRDefault="00CC660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10/12</w:t>
            </w:r>
          </w:p>
          <w:p w:rsidR="00471E39" w:rsidRDefault="00471E39">
            <w:pPr>
              <w:rPr>
                <w:rFonts w:ascii="Cambria" w:eastAsia="Cambria" w:hAnsi="Cambria" w:cs="Cambria"/>
              </w:rPr>
            </w:pP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13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Review Slope-Intercept, Parallel/Perpendicular Lines</w:t>
            </w: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CC6602" w:rsidRDefault="00CC6602" w:rsidP="00CC660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Study Guide</w:t>
            </w:r>
          </w:p>
          <w:p w:rsidR="00471E39" w:rsidRDefault="00471E39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471E39" w:rsidRDefault="00CC660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10/13 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End of 1</w:t>
            </w:r>
            <w:r>
              <w:rPr>
                <w:rFonts w:ascii="Cambria" w:eastAsia="Cambria" w:hAnsi="Cambria" w:cs="Cambria"/>
                <w:i/>
                <w:sz w:val="18"/>
                <w:szCs w:val="18"/>
                <w:vertAlign w:val="superscript"/>
              </w:rPr>
              <w:t>st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18"/>
                <w:szCs w:val="18"/>
              </w:rPr>
              <w:t>Qtr</w:t>
            </w:r>
            <w:proofErr w:type="spellEnd"/>
          </w:p>
          <w:p w:rsidR="00471E39" w:rsidRDefault="00471E39">
            <w:pPr>
              <w:rPr>
                <w:rFonts w:ascii="Cambria" w:eastAsia="Cambria" w:hAnsi="Cambria" w:cs="Cambria"/>
              </w:rPr>
            </w:pP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14</w:t>
            </w: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Slope &amp; Graphing </w:t>
            </w: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Quiz</w:t>
            </w: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hidden="0" allowOverlap="1" wp14:anchorId="35B1CE55" wp14:editId="01456EAC">
                  <wp:simplePos x="0" y="0"/>
                  <wp:positionH relativeFrom="margin">
                    <wp:posOffset>436790</wp:posOffset>
                  </wp:positionH>
                  <wp:positionV relativeFrom="paragraph">
                    <wp:posOffset>10886</wp:posOffset>
                  </wp:positionV>
                  <wp:extent cx="419100" cy="383540"/>
                  <wp:effectExtent l="0" t="0" r="0" b="0"/>
                  <wp:wrapNone/>
                  <wp:docPr id="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83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u w:val="single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u w:val="single"/>
              </w:rPr>
              <w:t>Point-Slope Video HW</w:t>
            </w:r>
          </w:p>
          <w:p w:rsidR="00471E39" w:rsidRDefault="00471E39" w:rsidP="004F4265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471E39">
        <w:trPr>
          <w:trHeight w:val="2000"/>
        </w:trPr>
        <w:tc>
          <w:tcPr>
            <w:tcW w:w="2158" w:type="dxa"/>
          </w:tcPr>
          <w:p w:rsidR="00471E39" w:rsidRDefault="00CC6602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 xml:space="preserve">10/16 (LS)      </w:t>
            </w:r>
          </w:p>
          <w:p w:rsidR="00471E39" w:rsidRDefault="00471E39">
            <w:pPr>
              <w:rPr>
                <w:rFonts w:ascii="Cambria" w:eastAsia="Cambria" w:hAnsi="Cambria" w:cs="Cambria"/>
              </w:rPr>
            </w:pP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15</w:t>
            </w: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Quick Review of Pt-Slope,</w:t>
            </w: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Graphing Absolute Value Functions</w:t>
            </w: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471E39" w:rsidRDefault="004F4265" w:rsidP="004F4265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Worksheet</w:t>
            </w:r>
          </w:p>
        </w:tc>
        <w:tc>
          <w:tcPr>
            <w:tcW w:w="2158" w:type="dxa"/>
          </w:tcPr>
          <w:p w:rsidR="00471E39" w:rsidRDefault="00CC660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10/17</w:t>
            </w:r>
          </w:p>
          <w:p w:rsidR="00471E39" w:rsidRDefault="00471E39">
            <w:pPr>
              <w:rPr>
                <w:rFonts w:ascii="Cambria" w:eastAsia="Cambria" w:hAnsi="Cambria" w:cs="Cambria"/>
              </w:rPr>
            </w:pP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16</w:t>
            </w: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Graph  Absolute Value (Intro transformations)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CC6602" w:rsidRDefault="004F4265" w:rsidP="004F4265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p. 160) #6, 8, 23, </w:t>
            </w:r>
          </w:p>
          <w:p w:rsidR="004F4265" w:rsidRDefault="004F4265" w:rsidP="00CC6602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24,</w:t>
            </w:r>
            <w:r w:rsidR="00CC6602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33-35</w:t>
            </w:r>
          </w:p>
          <w:p w:rsidR="00471E39" w:rsidRDefault="00471E39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471E39" w:rsidRDefault="00CC660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10/18  </w:t>
            </w:r>
          </w:p>
          <w:p w:rsidR="00471E39" w:rsidRDefault="00471E39">
            <w:pPr>
              <w:rPr>
                <w:rFonts w:ascii="Cambria" w:eastAsia="Cambria" w:hAnsi="Cambria" w:cs="Cambria"/>
              </w:rPr>
            </w:pP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17</w:t>
            </w: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Review Functions, Graphing Lines</w:t>
            </w: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471E39" w:rsidRDefault="004F4265" w:rsidP="004F4265">
            <w:pPr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Study Guide</w:t>
            </w:r>
          </w:p>
        </w:tc>
        <w:tc>
          <w:tcPr>
            <w:tcW w:w="2158" w:type="dxa"/>
          </w:tcPr>
          <w:p w:rsidR="00471E39" w:rsidRDefault="00CC660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10/19</w:t>
            </w:r>
          </w:p>
          <w:p w:rsidR="00471E39" w:rsidRDefault="00471E39">
            <w:pPr>
              <w:rPr>
                <w:rFonts w:ascii="Cambria" w:eastAsia="Cambria" w:hAnsi="Cambria" w:cs="Cambria"/>
              </w:rPr>
            </w:pP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18</w:t>
            </w: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Review Graphing Lines, Abs. Value</w:t>
            </w: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471E39" w:rsidRDefault="004F4265" w:rsidP="004F4265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Study, Study, Study</w:t>
            </w:r>
          </w:p>
        </w:tc>
        <w:tc>
          <w:tcPr>
            <w:tcW w:w="2158" w:type="dxa"/>
          </w:tcPr>
          <w:p w:rsidR="00471E39" w:rsidRDefault="00CC660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10/20</w:t>
            </w:r>
          </w:p>
          <w:p w:rsidR="00471E39" w:rsidRDefault="00471E39">
            <w:pPr>
              <w:rPr>
                <w:rFonts w:ascii="Cambria" w:eastAsia="Cambria" w:hAnsi="Cambria" w:cs="Cambria"/>
              </w:rPr>
            </w:pP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19</w:t>
            </w: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Unit 3 </w:t>
            </w: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Test</w:t>
            </w: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hidden="0" allowOverlap="1" wp14:anchorId="25DFC727" wp14:editId="14E7D73F">
                  <wp:simplePos x="0" y="0"/>
                  <wp:positionH relativeFrom="margin">
                    <wp:posOffset>416379</wp:posOffset>
                  </wp:positionH>
                  <wp:positionV relativeFrom="paragraph">
                    <wp:posOffset>11521</wp:posOffset>
                  </wp:positionV>
                  <wp:extent cx="419100" cy="383540"/>
                  <wp:effectExtent l="0" t="0" r="0" b="0"/>
                  <wp:wrapNone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83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  <w:i/>
              </w:rPr>
            </w:pPr>
          </w:p>
          <w:p w:rsidR="00471E39" w:rsidRDefault="00471E39" w:rsidP="004F4265">
            <w:pPr>
              <w:jc w:val="center"/>
              <w:rPr>
                <w:rFonts w:ascii="Cambria" w:eastAsia="Cambria" w:hAnsi="Cambria" w:cs="Cambria"/>
                <w:i/>
              </w:rPr>
            </w:pPr>
          </w:p>
        </w:tc>
      </w:tr>
      <w:tr w:rsidR="00471E39">
        <w:trPr>
          <w:trHeight w:val="2000"/>
        </w:trPr>
        <w:tc>
          <w:tcPr>
            <w:tcW w:w="2158" w:type="dxa"/>
          </w:tcPr>
          <w:p w:rsidR="00471E39" w:rsidRDefault="00CC660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10/23</w:t>
            </w: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</w:rPr>
            </w:pP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Q1 Review</w:t>
            </w: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</w:rPr>
            </w:pPr>
          </w:p>
          <w:p w:rsidR="004F4265" w:rsidRDefault="004F4265" w:rsidP="004F4265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Study Guide (Odds)</w:t>
            </w:r>
          </w:p>
        </w:tc>
        <w:tc>
          <w:tcPr>
            <w:tcW w:w="2158" w:type="dxa"/>
          </w:tcPr>
          <w:p w:rsidR="00471E39" w:rsidRDefault="00CC660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10/24</w:t>
            </w:r>
          </w:p>
          <w:p w:rsidR="00471E39" w:rsidRDefault="00471E39">
            <w:pPr>
              <w:rPr>
                <w:rFonts w:ascii="Cambria" w:eastAsia="Cambria" w:hAnsi="Cambria" w:cs="Cambria"/>
              </w:rPr>
            </w:pPr>
          </w:p>
          <w:p w:rsidR="00471E39" w:rsidRDefault="00CC66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Q1 Review</w:t>
            </w:r>
          </w:p>
          <w:p w:rsidR="00471E39" w:rsidRDefault="00471E39">
            <w:pPr>
              <w:rPr>
                <w:rFonts w:ascii="Cambria" w:eastAsia="Cambria" w:hAnsi="Cambria" w:cs="Cambria"/>
              </w:rPr>
            </w:pPr>
          </w:p>
          <w:p w:rsidR="00471E39" w:rsidRDefault="00CC660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Study Guide (Evens)</w:t>
            </w:r>
          </w:p>
        </w:tc>
        <w:tc>
          <w:tcPr>
            <w:tcW w:w="2158" w:type="dxa"/>
          </w:tcPr>
          <w:p w:rsidR="00471E39" w:rsidRDefault="00CC660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10/25</w:t>
            </w:r>
          </w:p>
          <w:p w:rsidR="00471E39" w:rsidRDefault="00471E39">
            <w:pPr>
              <w:rPr>
                <w:rFonts w:ascii="Cambria" w:eastAsia="Cambria" w:hAnsi="Cambria" w:cs="Cambria"/>
              </w:rPr>
            </w:pPr>
          </w:p>
          <w:p w:rsidR="00471E39" w:rsidRDefault="00CC66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Q1 Cumulative</w:t>
            </w:r>
          </w:p>
          <w:p w:rsidR="00471E39" w:rsidRDefault="00CC66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Exam</w:t>
            </w:r>
          </w:p>
          <w:p w:rsidR="00471E39" w:rsidRDefault="00CC66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hidden="0" allowOverlap="1">
                  <wp:simplePos x="0" y="0"/>
                  <wp:positionH relativeFrom="margin">
                    <wp:posOffset>404132</wp:posOffset>
                  </wp:positionH>
                  <wp:positionV relativeFrom="paragraph">
                    <wp:posOffset>44903</wp:posOffset>
                  </wp:positionV>
                  <wp:extent cx="419100" cy="383540"/>
                  <wp:effectExtent l="0" t="0" r="0" b="0"/>
                  <wp:wrapNone/>
                  <wp:docPr id="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83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71E39" w:rsidRDefault="00471E3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471E39" w:rsidRDefault="00471E3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471E39" w:rsidRDefault="00471E3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471E39" w:rsidRDefault="00471E39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471E39" w:rsidRDefault="00471E39">
            <w:pPr>
              <w:rPr>
                <w:rFonts w:ascii="Cambria" w:eastAsia="Cambria" w:hAnsi="Cambria" w:cs="Cambria"/>
              </w:rPr>
            </w:pPr>
          </w:p>
        </w:tc>
      </w:tr>
    </w:tbl>
    <w:p w:rsidR="00471E39" w:rsidRDefault="00471E39">
      <w:pPr>
        <w:rPr>
          <w:rFonts w:ascii="Cambria" w:eastAsia="Cambria" w:hAnsi="Cambria" w:cs="Cambria"/>
        </w:rPr>
      </w:pPr>
    </w:p>
    <w:sectPr w:rsidR="00471E3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39"/>
    <w:rsid w:val="00471E39"/>
    <w:rsid w:val="004F4265"/>
    <w:rsid w:val="00CC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CF0DC-4784-4B9E-82E8-D7F0EB1C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Gross,Susan</dc:creator>
  <cp:lastModifiedBy>Gross,Susan</cp:lastModifiedBy>
  <cp:revision>3</cp:revision>
  <cp:lastPrinted>2017-09-19T17:28:00Z</cp:lastPrinted>
  <dcterms:created xsi:type="dcterms:W3CDTF">2017-09-19T17:43:00Z</dcterms:created>
  <dcterms:modified xsi:type="dcterms:W3CDTF">2017-09-19T17:49:00Z</dcterms:modified>
</cp:coreProperties>
</file>