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B0B4D" w:rsidRDefault="00044E63">
      <w:pPr>
        <w:spacing w:after="0" w:line="240" w:lineRule="auto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Unit 1: NUMBER SETS &amp; SOLVING</w:t>
      </w:r>
    </w:p>
    <w:p w:rsidR="005B0B4D" w:rsidRDefault="005B0B4D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tbl>
      <w:tblPr>
        <w:tblStyle w:val="a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5B0B4D">
        <w:trPr>
          <w:trHeight w:val="560"/>
        </w:trPr>
        <w:tc>
          <w:tcPr>
            <w:tcW w:w="2158" w:type="dxa"/>
            <w:shd w:val="clear" w:color="auto" w:fill="D9D9D9"/>
            <w:vAlign w:val="center"/>
          </w:tcPr>
          <w:p w:rsidR="005B0B4D" w:rsidRDefault="00044E63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Monday</w:t>
            </w:r>
          </w:p>
        </w:tc>
        <w:tc>
          <w:tcPr>
            <w:tcW w:w="2158" w:type="dxa"/>
            <w:shd w:val="clear" w:color="auto" w:fill="D9D9D9"/>
            <w:vAlign w:val="center"/>
          </w:tcPr>
          <w:p w:rsidR="005B0B4D" w:rsidRDefault="00044E63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Tuesday</w:t>
            </w:r>
          </w:p>
        </w:tc>
        <w:tc>
          <w:tcPr>
            <w:tcW w:w="2158" w:type="dxa"/>
            <w:shd w:val="clear" w:color="auto" w:fill="D9D9D9"/>
            <w:vAlign w:val="center"/>
          </w:tcPr>
          <w:p w:rsidR="005B0B4D" w:rsidRDefault="00044E63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Wednesday</w:t>
            </w:r>
          </w:p>
        </w:tc>
        <w:tc>
          <w:tcPr>
            <w:tcW w:w="2158" w:type="dxa"/>
            <w:shd w:val="clear" w:color="auto" w:fill="D9D9D9"/>
            <w:vAlign w:val="center"/>
          </w:tcPr>
          <w:p w:rsidR="005B0B4D" w:rsidRDefault="00044E63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Thursday</w:t>
            </w:r>
          </w:p>
        </w:tc>
        <w:tc>
          <w:tcPr>
            <w:tcW w:w="2158" w:type="dxa"/>
            <w:shd w:val="clear" w:color="auto" w:fill="D9D9D9"/>
            <w:vAlign w:val="center"/>
          </w:tcPr>
          <w:p w:rsidR="005B0B4D" w:rsidRDefault="00044E63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Friday</w:t>
            </w:r>
          </w:p>
        </w:tc>
      </w:tr>
      <w:tr w:rsidR="005B0B4D">
        <w:trPr>
          <w:trHeight w:val="2000"/>
        </w:trPr>
        <w:tc>
          <w:tcPr>
            <w:tcW w:w="2158" w:type="dxa"/>
          </w:tcPr>
          <w:p w:rsidR="005B0B4D" w:rsidRDefault="005B0B4D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5B0B4D" w:rsidRDefault="005B0B4D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5B0B4D" w:rsidRDefault="005B0B4D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:rsidR="005B0B4D" w:rsidRDefault="005B0B4D">
            <w:pPr>
              <w:rPr>
                <w:rFonts w:ascii="Cambria" w:eastAsia="Cambria" w:hAnsi="Cambria" w:cs="Cambria"/>
                <w:i/>
                <w:sz w:val="24"/>
                <w:szCs w:val="24"/>
              </w:rPr>
            </w:pPr>
          </w:p>
        </w:tc>
        <w:tc>
          <w:tcPr>
            <w:tcW w:w="2158" w:type="dxa"/>
          </w:tcPr>
          <w:p w:rsidR="005B0B4D" w:rsidRDefault="005B0B4D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5B0B4D" w:rsidRDefault="005B0B4D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5B0B4D" w:rsidRDefault="005B0B4D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158" w:type="dxa"/>
          </w:tcPr>
          <w:p w:rsidR="005B0B4D" w:rsidRDefault="00044E63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8/16</w:t>
            </w:r>
          </w:p>
          <w:p w:rsidR="005B0B4D" w:rsidRDefault="005B0B4D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5B0B4D" w:rsidRDefault="00044E63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First Day of</w:t>
            </w:r>
          </w:p>
          <w:p w:rsidR="005B0B4D" w:rsidRDefault="00044E63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School!!!</w:t>
            </w:r>
          </w:p>
          <w:p w:rsidR="005B0B4D" w:rsidRDefault="00044E63">
            <w:pPr>
              <w:rPr>
                <w:rFonts w:ascii="Cambria" w:eastAsia="Cambria" w:hAnsi="Cambria" w:cs="Cambria"/>
                <w:i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margin">
                    <wp:posOffset>-6253</wp:posOffset>
                  </wp:positionH>
                  <wp:positionV relativeFrom="paragraph">
                    <wp:posOffset>54512</wp:posOffset>
                  </wp:positionV>
                  <wp:extent cx="1230923" cy="518746"/>
                  <wp:effectExtent l="0" t="0" r="7620" b="0"/>
                  <wp:wrapNone/>
                  <wp:docPr id="3" name="image6.jpg" descr="C:\Users\kgriffin\AppData\Local\Microsoft\Windows\INetCache\IE\4BOHWXT7\welcome-logo[1]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 descr="C:\Users\kgriffin\AppData\Local\Microsoft\Windows\INetCache\IE\4BOHWXT7\welcome-logo[1].jp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2389" cy="52779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B0B4D" w:rsidRDefault="005B0B4D">
            <w:pPr>
              <w:rPr>
                <w:rFonts w:ascii="Cambria" w:eastAsia="Cambria" w:hAnsi="Cambria" w:cs="Cambria"/>
                <w:i/>
                <w:sz w:val="24"/>
                <w:szCs w:val="24"/>
              </w:rPr>
            </w:pPr>
          </w:p>
          <w:p w:rsidR="005B0B4D" w:rsidRDefault="005B0B4D">
            <w:pPr>
              <w:rPr>
                <w:rFonts w:ascii="Cambria" w:eastAsia="Cambria" w:hAnsi="Cambria" w:cs="Cambria"/>
                <w:i/>
                <w:sz w:val="24"/>
                <w:szCs w:val="24"/>
              </w:rPr>
            </w:pPr>
          </w:p>
          <w:p w:rsidR="005B0B4D" w:rsidRDefault="005B0B4D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5B0B4D" w:rsidRDefault="005B0B4D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158" w:type="dxa"/>
          </w:tcPr>
          <w:p w:rsidR="005B0B4D" w:rsidRDefault="00044E63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8/17</w:t>
            </w:r>
          </w:p>
          <w:p w:rsidR="005B0B4D" w:rsidRDefault="005B0B4D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5B0B4D" w:rsidRDefault="00044E63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SLO </w:t>
            </w:r>
          </w:p>
          <w:p w:rsidR="005B0B4D" w:rsidRDefault="00044E63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Pre-Test</w:t>
            </w:r>
          </w:p>
          <w:p w:rsidR="005B0B4D" w:rsidRDefault="005B0B4D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:rsidR="005B0B4D" w:rsidRDefault="005B0B4D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:rsidR="005B0B4D" w:rsidRDefault="005B0B4D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:rsidR="005B0B4D" w:rsidRDefault="00044E63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Syllabus</w:t>
            </w:r>
          </w:p>
          <w:p w:rsidR="005B0B4D" w:rsidRDefault="005B0B4D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158" w:type="dxa"/>
          </w:tcPr>
          <w:p w:rsidR="005B0B4D" w:rsidRDefault="00044E63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8/18</w:t>
            </w:r>
          </w:p>
          <w:p w:rsidR="005B0B4D" w:rsidRDefault="005B0B4D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5B0B4D" w:rsidRDefault="00044E63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Day 1</w:t>
            </w:r>
          </w:p>
          <w:p w:rsidR="005B0B4D" w:rsidRDefault="00044E63">
            <w:pPr>
              <w:jc w:val="center"/>
              <w:rPr>
                <w:rFonts w:ascii="Cambria" w:eastAsia="Cambria" w:hAnsi="Cambria" w:cs="Cambria"/>
                <w:i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Number Sets and Closure</w:t>
            </w:r>
          </w:p>
          <w:p w:rsidR="005B0B4D" w:rsidRDefault="005B0B4D">
            <w:pPr>
              <w:jc w:val="center"/>
              <w:rPr>
                <w:rFonts w:ascii="Cambria" w:eastAsia="Cambria" w:hAnsi="Cambria" w:cs="Cambria"/>
                <w:i/>
                <w:sz w:val="24"/>
                <w:szCs w:val="24"/>
              </w:rPr>
            </w:pPr>
          </w:p>
          <w:p w:rsidR="005B0B4D" w:rsidRDefault="005B0B4D" w:rsidP="00534596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5B0B4D" w:rsidRDefault="00044E63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Worksheet</w:t>
            </w:r>
          </w:p>
        </w:tc>
      </w:tr>
      <w:tr w:rsidR="005B0B4D">
        <w:trPr>
          <w:trHeight w:val="2000"/>
        </w:trPr>
        <w:tc>
          <w:tcPr>
            <w:tcW w:w="2158" w:type="dxa"/>
          </w:tcPr>
          <w:p w:rsidR="005B0B4D" w:rsidRDefault="00044E63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8/21 (LS)</w:t>
            </w:r>
          </w:p>
          <w:p w:rsidR="005B0B4D" w:rsidRDefault="005B0B4D" w:rsidP="00044E63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5B0B4D" w:rsidRDefault="00044E63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Day 2</w:t>
            </w:r>
            <w:bookmarkStart w:id="0" w:name="_GoBack"/>
            <w:bookmarkEnd w:id="0"/>
          </w:p>
          <w:p w:rsidR="005B0B4D" w:rsidRDefault="00044E63">
            <w:pPr>
              <w:jc w:val="center"/>
              <w:rPr>
                <w:rFonts w:ascii="Cambria" w:eastAsia="Cambria" w:hAnsi="Cambria" w:cs="Cambria"/>
                <w:i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Order of Operations</w:t>
            </w:r>
          </w:p>
          <w:p w:rsidR="005B0B4D" w:rsidRDefault="005B0B4D" w:rsidP="00044E63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5B0B4D" w:rsidRDefault="005B0B4D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5B0B4D" w:rsidRDefault="00044E63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Worksheet</w:t>
            </w:r>
          </w:p>
        </w:tc>
        <w:tc>
          <w:tcPr>
            <w:tcW w:w="2158" w:type="dxa"/>
          </w:tcPr>
          <w:p w:rsidR="005B0B4D" w:rsidRDefault="00044E63">
            <w:pPr>
              <w:rPr>
                <w:rFonts w:ascii="Cambria" w:eastAsia="Cambria" w:hAnsi="Cambria" w:cs="Cambria"/>
                <w:i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8/22 </w:t>
            </w:r>
          </w:p>
          <w:p w:rsidR="005B0B4D" w:rsidRDefault="005B0B4D">
            <w:pPr>
              <w:rPr>
                <w:rFonts w:ascii="Cambria" w:eastAsia="Cambria" w:hAnsi="Cambria" w:cs="Cambria"/>
                <w:i/>
                <w:sz w:val="24"/>
                <w:szCs w:val="24"/>
              </w:rPr>
            </w:pPr>
          </w:p>
          <w:p w:rsidR="005B0B4D" w:rsidRDefault="00044E63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Day 3</w:t>
            </w:r>
          </w:p>
          <w:p w:rsidR="005B0B4D" w:rsidRDefault="00044E63">
            <w:pPr>
              <w:jc w:val="center"/>
              <w:rPr>
                <w:rFonts w:ascii="Cambria" w:eastAsia="Cambria" w:hAnsi="Cambria" w:cs="Cambria"/>
                <w:i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Solving Equations Variables on Both Sides</w:t>
            </w:r>
          </w:p>
          <w:p w:rsidR="005B0B4D" w:rsidRDefault="005B0B4D">
            <w:pPr>
              <w:jc w:val="center"/>
              <w:rPr>
                <w:rFonts w:ascii="Cambria" w:eastAsia="Cambria" w:hAnsi="Cambria" w:cs="Cambria"/>
                <w:i/>
                <w:sz w:val="24"/>
                <w:szCs w:val="24"/>
              </w:rPr>
            </w:pPr>
          </w:p>
          <w:p w:rsidR="005B0B4D" w:rsidRDefault="00044E63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Pg. 16-17) #13-14, </w:t>
            </w:r>
          </w:p>
          <w:p w:rsidR="005B0B4D" w:rsidRDefault="00044E63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18-24 even, 36, 42</w:t>
            </w:r>
          </w:p>
          <w:p w:rsidR="005B0B4D" w:rsidRDefault="005B0B4D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5B0B4D" w:rsidRDefault="00044E63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Pg. 22-23) #3-5, 10, 12, 16</w:t>
            </w:r>
          </w:p>
          <w:p w:rsidR="005B0B4D" w:rsidRDefault="005B0B4D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158" w:type="dxa"/>
          </w:tcPr>
          <w:p w:rsidR="005B0B4D" w:rsidRDefault="00044E63">
            <w:pPr>
              <w:rPr>
                <w:rFonts w:ascii="Cambria" w:eastAsia="Cambria" w:hAnsi="Cambria" w:cs="Cambria"/>
                <w:i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8/23      </w:t>
            </w:r>
          </w:p>
          <w:p w:rsidR="005B0B4D" w:rsidRDefault="005B0B4D">
            <w:pPr>
              <w:rPr>
                <w:rFonts w:ascii="Cambria" w:eastAsia="Cambria" w:hAnsi="Cambria" w:cs="Cambria"/>
                <w:i/>
                <w:sz w:val="24"/>
                <w:szCs w:val="24"/>
              </w:rPr>
            </w:pPr>
          </w:p>
          <w:p w:rsidR="005B0B4D" w:rsidRDefault="00044E63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Day 4</w:t>
            </w:r>
          </w:p>
          <w:p w:rsidR="005B0B4D" w:rsidRDefault="00044E63">
            <w:pPr>
              <w:jc w:val="center"/>
              <w:rPr>
                <w:rFonts w:ascii="Cambria" w:eastAsia="Cambria" w:hAnsi="Cambria" w:cs="Cambria"/>
                <w:i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Special Cases</w:t>
            </w:r>
          </w:p>
          <w:p w:rsidR="005B0B4D" w:rsidRDefault="00044E63">
            <w:pPr>
              <w:jc w:val="center"/>
              <w:rPr>
                <w:rFonts w:ascii="Cambria" w:eastAsia="Cambria" w:hAnsi="Cambria" w:cs="Cambria"/>
                <w:b/>
                <w:i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>*Mini Quiz*</w:t>
            </w:r>
          </w:p>
          <w:p w:rsidR="005B0B4D" w:rsidRDefault="00044E63">
            <w:pPr>
              <w:jc w:val="center"/>
              <w:rPr>
                <w:rFonts w:ascii="Cambria" w:eastAsia="Cambria" w:hAnsi="Cambria" w:cs="Cambria"/>
                <w:b/>
                <w:i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hidden="0" allowOverlap="1">
                  <wp:simplePos x="0" y="0"/>
                  <wp:positionH relativeFrom="margin">
                    <wp:posOffset>418612</wp:posOffset>
                  </wp:positionH>
                  <wp:positionV relativeFrom="paragraph">
                    <wp:posOffset>19343</wp:posOffset>
                  </wp:positionV>
                  <wp:extent cx="342900" cy="316523"/>
                  <wp:effectExtent l="0" t="0" r="0" b="7620"/>
                  <wp:wrapNone/>
                  <wp:docPr id="2" name="image5.jpg" descr="C:\Users\kgriffin\AppData\Local\Microsoft\Windows\INetCache\IE\XRI9S9T6\sunshine_sun_0515-1011-0603-2828_SMU[1]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 descr="C:\Users\kgriffin\AppData\Local\Microsoft\Windows\INetCache\IE\XRI9S9T6\sunshine_sun_0515-1011-0603-2828_SMU[1]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1652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B0B4D" w:rsidRDefault="005B0B4D">
            <w:pPr>
              <w:jc w:val="center"/>
              <w:rPr>
                <w:rFonts w:ascii="Cambria" w:eastAsia="Cambria" w:hAnsi="Cambria" w:cs="Cambria"/>
                <w:b/>
                <w:i/>
                <w:sz w:val="24"/>
                <w:szCs w:val="24"/>
              </w:rPr>
            </w:pPr>
          </w:p>
          <w:p w:rsidR="005B0B4D" w:rsidRDefault="00044E63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Pg. 23) #19-24 all, </w:t>
            </w:r>
          </w:p>
          <w:p w:rsidR="005B0B4D" w:rsidRDefault="00044E63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26, 43</w:t>
            </w:r>
          </w:p>
          <w:p w:rsidR="005B0B4D" w:rsidRDefault="005B0B4D">
            <w:pPr>
              <w:jc w:val="center"/>
              <w:rPr>
                <w:rFonts w:ascii="Cambria" w:eastAsia="Cambria" w:hAnsi="Cambria" w:cs="Cambria"/>
                <w:i/>
                <w:sz w:val="24"/>
                <w:szCs w:val="24"/>
              </w:rPr>
            </w:pPr>
          </w:p>
          <w:p w:rsidR="005B0B4D" w:rsidRDefault="005B0B4D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158" w:type="dxa"/>
          </w:tcPr>
          <w:p w:rsidR="005B0B4D" w:rsidRDefault="00044E63">
            <w:pPr>
              <w:rPr>
                <w:rFonts w:ascii="Cambria" w:eastAsia="Cambria" w:hAnsi="Cambria" w:cs="Cambria"/>
                <w:i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8/24 </w:t>
            </w:r>
          </w:p>
          <w:p w:rsidR="005B0B4D" w:rsidRDefault="005B0B4D">
            <w:pPr>
              <w:rPr>
                <w:rFonts w:ascii="Cambria" w:eastAsia="Cambria" w:hAnsi="Cambria" w:cs="Cambria"/>
                <w:i/>
                <w:sz w:val="24"/>
                <w:szCs w:val="24"/>
              </w:rPr>
            </w:pPr>
          </w:p>
          <w:p w:rsidR="005B0B4D" w:rsidRDefault="00044E63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Day 5</w:t>
            </w:r>
          </w:p>
          <w:p w:rsidR="005B0B4D" w:rsidRDefault="00044E63">
            <w:pPr>
              <w:jc w:val="center"/>
              <w:rPr>
                <w:rFonts w:ascii="Cambria" w:eastAsia="Cambria" w:hAnsi="Cambria" w:cs="Cambria"/>
                <w:i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Solving Equations with Proportions </w:t>
            </w:r>
          </w:p>
          <w:p w:rsidR="005B0B4D" w:rsidRDefault="005B0B4D">
            <w:pPr>
              <w:jc w:val="center"/>
              <w:rPr>
                <w:rFonts w:ascii="Cambria" w:eastAsia="Cambria" w:hAnsi="Cambria" w:cs="Cambria"/>
                <w:i/>
                <w:sz w:val="24"/>
                <w:szCs w:val="24"/>
              </w:rPr>
            </w:pPr>
          </w:p>
          <w:p w:rsidR="005B0B4D" w:rsidRDefault="005B0B4D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5B0B4D" w:rsidRDefault="00044E63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Worksheet</w:t>
            </w:r>
          </w:p>
        </w:tc>
        <w:tc>
          <w:tcPr>
            <w:tcW w:w="2158" w:type="dxa"/>
          </w:tcPr>
          <w:p w:rsidR="005B0B4D" w:rsidRDefault="00044E63">
            <w:pPr>
              <w:rPr>
                <w:rFonts w:ascii="Cambria" w:eastAsia="Cambria" w:hAnsi="Cambria" w:cs="Cambria"/>
                <w:i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8/25 </w:t>
            </w:r>
          </w:p>
          <w:p w:rsidR="005B0B4D" w:rsidRDefault="005B0B4D">
            <w:pPr>
              <w:rPr>
                <w:rFonts w:ascii="Cambria" w:eastAsia="Cambria" w:hAnsi="Cambria" w:cs="Cambria"/>
                <w:i/>
                <w:sz w:val="24"/>
                <w:szCs w:val="24"/>
              </w:rPr>
            </w:pPr>
          </w:p>
          <w:p w:rsidR="005B0B4D" w:rsidRDefault="00044E63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Day 6</w:t>
            </w:r>
          </w:p>
          <w:p w:rsidR="005B0B4D" w:rsidRDefault="00044E63">
            <w:pPr>
              <w:jc w:val="center"/>
              <w:rPr>
                <w:rFonts w:ascii="Cambria" w:eastAsia="Cambria" w:hAnsi="Cambria" w:cs="Cambria"/>
                <w:i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Solving Equations with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Percents</w:t>
            </w:r>
            <w:proofErr w:type="spellEnd"/>
          </w:p>
          <w:p w:rsidR="005B0B4D" w:rsidRDefault="005B0B4D">
            <w:pPr>
              <w:jc w:val="center"/>
              <w:rPr>
                <w:rFonts w:ascii="Cambria" w:eastAsia="Cambria" w:hAnsi="Cambria" w:cs="Cambria"/>
                <w:i/>
                <w:sz w:val="24"/>
                <w:szCs w:val="24"/>
              </w:rPr>
            </w:pPr>
          </w:p>
          <w:p w:rsidR="005B0B4D" w:rsidRDefault="005B0B4D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5B0B4D" w:rsidRDefault="00044E63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Worksheet</w:t>
            </w:r>
          </w:p>
          <w:p w:rsidR="005B0B4D" w:rsidRDefault="005B0B4D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5B0B4D" w:rsidRDefault="005B0B4D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5B0B4D">
        <w:trPr>
          <w:trHeight w:val="2000"/>
        </w:trPr>
        <w:tc>
          <w:tcPr>
            <w:tcW w:w="2158" w:type="dxa"/>
          </w:tcPr>
          <w:p w:rsidR="005B0B4D" w:rsidRDefault="00044E63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8/28 (LS)</w:t>
            </w:r>
          </w:p>
          <w:p w:rsidR="005B0B4D" w:rsidRDefault="005B0B4D">
            <w:pPr>
              <w:rPr>
                <w:rFonts w:ascii="Cambria" w:eastAsia="Cambria" w:hAnsi="Cambria" w:cs="Cambria"/>
                <w:i/>
                <w:sz w:val="24"/>
                <w:szCs w:val="24"/>
              </w:rPr>
            </w:pPr>
          </w:p>
          <w:p w:rsidR="005B0B4D" w:rsidRDefault="00044E63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Day 7</w:t>
            </w:r>
          </w:p>
          <w:p w:rsidR="005B0B4D" w:rsidRDefault="00044E63">
            <w:pPr>
              <w:jc w:val="center"/>
              <w:rPr>
                <w:rFonts w:ascii="Cambria" w:eastAsia="Cambria" w:hAnsi="Cambria" w:cs="Cambria"/>
                <w:i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Literal Equations</w:t>
            </w:r>
          </w:p>
          <w:p w:rsidR="005B0B4D" w:rsidRDefault="005B0B4D">
            <w:pPr>
              <w:jc w:val="center"/>
              <w:rPr>
                <w:rFonts w:ascii="Cambria" w:eastAsia="Cambria" w:hAnsi="Cambria" w:cs="Cambria"/>
                <w:i/>
                <w:sz w:val="24"/>
                <w:szCs w:val="24"/>
              </w:rPr>
            </w:pPr>
          </w:p>
          <w:p w:rsidR="005B0B4D" w:rsidRDefault="005B0B4D">
            <w:pPr>
              <w:jc w:val="center"/>
              <w:rPr>
                <w:rFonts w:ascii="Cambria" w:eastAsia="Cambria" w:hAnsi="Cambria" w:cs="Cambria"/>
                <w:i/>
                <w:sz w:val="24"/>
                <w:szCs w:val="24"/>
              </w:rPr>
            </w:pPr>
          </w:p>
          <w:p w:rsidR="005B0B4D" w:rsidRDefault="005B0B4D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5B0B4D" w:rsidRDefault="00044E63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Worksheet</w:t>
            </w:r>
          </w:p>
        </w:tc>
        <w:tc>
          <w:tcPr>
            <w:tcW w:w="2158" w:type="dxa"/>
          </w:tcPr>
          <w:p w:rsidR="005B0B4D" w:rsidRDefault="00044E63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8/29</w:t>
            </w:r>
          </w:p>
          <w:p w:rsidR="005B0B4D" w:rsidRDefault="005B0B4D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5B0B4D" w:rsidRDefault="00044E63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Day 8</w:t>
            </w:r>
          </w:p>
          <w:p w:rsidR="005B0B4D" w:rsidRDefault="00044E63">
            <w:pPr>
              <w:jc w:val="center"/>
              <w:rPr>
                <w:rFonts w:ascii="Cambria" w:eastAsia="Cambria" w:hAnsi="Cambria" w:cs="Cambria"/>
                <w:i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Literal Equations</w:t>
            </w:r>
          </w:p>
          <w:p w:rsidR="005B0B4D" w:rsidRDefault="005B0B4D">
            <w:pPr>
              <w:jc w:val="center"/>
              <w:rPr>
                <w:rFonts w:ascii="Cambria" w:eastAsia="Cambria" w:hAnsi="Cambria" w:cs="Cambria"/>
                <w:i/>
                <w:sz w:val="24"/>
                <w:szCs w:val="24"/>
              </w:rPr>
            </w:pPr>
          </w:p>
          <w:p w:rsidR="005B0B4D" w:rsidRDefault="005B0B4D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5B0B4D" w:rsidRDefault="005B0B4D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5B0B4D" w:rsidRDefault="00044E63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Worksheet</w:t>
            </w:r>
          </w:p>
          <w:p w:rsidR="005B0B4D" w:rsidRDefault="005B0B4D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158" w:type="dxa"/>
          </w:tcPr>
          <w:p w:rsidR="005B0B4D" w:rsidRDefault="00044E63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8/30</w:t>
            </w:r>
          </w:p>
          <w:p w:rsidR="005B0B4D" w:rsidRDefault="005B0B4D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5B0B4D" w:rsidRDefault="00044E63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Day 9</w:t>
            </w:r>
          </w:p>
          <w:p w:rsidR="005B0B4D" w:rsidRDefault="00044E63">
            <w:pPr>
              <w:jc w:val="center"/>
              <w:rPr>
                <w:rFonts w:ascii="Cambria" w:eastAsia="Cambria" w:hAnsi="Cambria" w:cs="Cambria"/>
                <w:i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Applications with </w:t>
            </w:r>
          </w:p>
          <w:p w:rsidR="005B0B4D" w:rsidRDefault="00044E63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Solving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  <w:p w:rsidR="005B0B4D" w:rsidRDefault="005B0B4D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5B0B4D" w:rsidRDefault="005B0B4D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5B0B4D" w:rsidRDefault="00044E63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Worksheet</w:t>
            </w:r>
          </w:p>
        </w:tc>
        <w:tc>
          <w:tcPr>
            <w:tcW w:w="2158" w:type="dxa"/>
          </w:tcPr>
          <w:p w:rsidR="005B0B4D" w:rsidRDefault="00044E63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8/31</w:t>
            </w:r>
          </w:p>
          <w:p w:rsidR="005B0B4D" w:rsidRDefault="005B0B4D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5B0B4D" w:rsidRDefault="00044E63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Day 10</w:t>
            </w:r>
          </w:p>
          <w:p w:rsidR="005B0B4D" w:rsidRDefault="00044E63">
            <w:pPr>
              <w:jc w:val="center"/>
              <w:rPr>
                <w:rFonts w:ascii="Cambria" w:eastAsia="Cambria" w:hAnsi="Cambria" w:cs="Cambria"/>
                <w:i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Review</w:t>
            </w:r>
          </w:p>
          <w:p w:rsidR="005B0B4D" w:rsidRDefault="005B0B4D">
            <w:pPr>
              <w:jc w:val="center"/>
              <w:rPr>
                <w:rFonts w:ascii="Cambria" w:eastAsia="Cambria" w:hAnsi="Cambria" w:cs="Cambria"/>
                <w:i/>
                <w:sz w:val="24"/>
                <w:szCs w:val="24"/>
              </w:rPr>
            </w:pPr>
          </w:p>
          <w:p w:rsidR="005B0B4D" w:rsidRDefault="005B0B4D">
            <w:pPr>
              <w:jc w:val="center"/>
              <w:rPr>
                <w:rFonts w:ascii="Cambria" w:eastAsia="Cambria" w:hAnsi="Cambria" w:cs="Cambria"/>
                <w:i/>
                <w:sz w:val="24"/>
                <w:szCs w:val="24"/>
              </w:rPr>
            </w:pPr>
          </w:p>
          <w:p w:rsidR="005B0B4D" w:rsidRDefault="005B0B4D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5B0B4D" w:rsidRDefault="00044E63">
            <w:pPr>
              <w:jc w:val="center"/>
              <w:rPr>
                <w:rFonts w:ascii="Cambria" w:eastAsia="Cambria" w:hAnsi="Cambria" w:cs="Cambria"/>
                <w:i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Study Guide</w:t>
            </w:r>
          </w:p>
          <w:p w:rsidR="005B0B4D" w:rsidRDefault="005B0B4D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158" w:type="dxa"/>
          </w:tcPr>
          <w:p w:rsidR="005B0B4D" w:rsidRDefault="00044E63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9/1</w:t>
            </w:r>
          </w:p>
          <w:p w:rsidR="005B0B4D" w:rsidRDefault="005B0B4D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5B0B4D" w:rsidRDefault="00044E63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Day 11</w:t>
            </w:r>
          </w:p>
          <w:p w:rsidR="005B0B4D" w:rsidRDefault="00044E63">
            <w:pPr>
              <w:jc w:val="center"/>
              <w:rPr>
                <w:rFonts w:ascii="Cambria" w:eastAsia="Cambria" w:hAnsi="Cambria" w:cs="Cambria"/>
                <w:i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TEST</w:t>
            </w:r>
          </w:p>
          <w:p w:rsidR="005B0B4D" w:rsidRDefault="00044E63">
            <w:pPr>
              <w:jc w:val="center"/>
              <w:rPr>
                <w:rFonts w:ascii="Cambria" w:eastAsia="Cambria" w:hAnsi="Cambria" w:cs="Cambria"/>
                <w:i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hidden="0" allowOverlap="1">
                  <wp:simplePos x="0" y="0"/>
                  <wp:positionH relativeFrom="margin">
                    <wp:posOffset>427159</wp:posOffset>
                  </wp:positionH>
                  <wp:positionV relativeFrom="paragraph">
                    <wp:posOffset>152400</wp:posOffset>
                  </wp:positionV>
                  <wp:extent cx="358140" cy="353060"/>
                  <wp:effectExtent l="0" t="0" r="0" b="0"/>
                  <wp:wrapNone/>
                  <wp:docPr id="1" name="image2.jpg" descr="C:\Users\kgriffin\AppData\Local\Microsoft\Windows\INetCache\IE\XRI9S9T6\sunshine_sun_0515-1011-0603-2828_SMU[1]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C:\Users\kgriffin\AppData\Local\Microsoft\Windows\INetCache\IE\XRI9S9T6\sunshine_sun_0515-1011-0603-2828_SMU[1]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140" cy="3530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5B0B4D" w:rsidRDefault="005B0B4D">
            <w:pPr>
              <w:jc w:val="center"/>
              <w:rPr>
                <w:rFonts w:ascii="Cambria" w:eastAsia="Cambria" w:hAnsi="Cambria" w:cs="Cambria"/>
                <w:i/>
                <w:sz w:val="24"/>
                <w:szCs w:val="24"/>
              </w:rPr>
            </w:pPr>
          </w:p>
          <w:p w:rsidR="005B0B4D" w:rsidRDefault="005B0B4D">
            <w:pPr>
              <w:jc w:val="center"/>
              <w:rPr>
                <w:rFonts w:ascii="Cambria" w:eastAsia="Cambria" w:hAnsi="Cambria" w:cs="Cambria"/>
                <w:i/>
                <w:sz w:val="24"/>
                <w:szCs w:val="24"/>
              </w:rPr>
            </w:pPr>
          </w:p>
          <w:p w:rsidR="005B0B4D" w:rsidRDefault="005B0B4D">
            <w:pPr>
              <w:jc w:val="center"/>
              <w:rPr>
                <w:rFonts w:ascii="Cambria" w:eastAsia="Cambria" w:hAnsi="Cambria" w:cs="Cambria"/>
                <w:i/>
                <w:sz w:val="24"/>
                <w:szCs w:val="24"/>
              </w:rPr>
            </w:pPr>
          </w:p>
          <w:p w:rsidR="005B0B4D" w:rsidRDefault="00044E63">
            <w:pPr>
              <w:jc w:val="center"/>
              <w:rPr>
                <w:rFonts w:ascii="Cambria" w:eastAsia="Cambria" w:hAnsi="Cambria" w:cs="Cambria"/>
                <w:i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HW: TBA</w:t>
            </w:r>
          </w:p>
          <w:p w:rsidR="00044E63" w:rsidRDefault="00044E63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</w:tbl>
    <w:p w:rsidR="005B0B4D" w:rsidRDefault="005B0B4D">
      <w:pPr>
        <w:rPr>
          <w:rFonts w:ascii="Cambria" w:eastAsia="Cambria" w:hAnsi="Cambria" w:cs="Cambria"/>
          <w:sz w:val="24"/>
          <w:szCs w:val="24"/>
        </w:rPr>
      </w:pPr>
    </w:p>
    <w:sectPr w:rsidR="005B0B4D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B4D"/>
    <w:rsid w:val="00044E63"/>
    <w:rsid w:val="00534596"/>
    <w:rsid w:val="005B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6C71DB-1304-4C0E-B63A-ABBF38E9B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Gross,Susan</dc:creator>
  <cp:lastModifiedBy>Gross,Susan</cp:lastModifiedBy>
  <cp:revision>3</cp:revision>
  <dcterms:created xsi:type="dcterms:W3CDTF">2017-08-15T17:25:00Z</dcterms:created>
  <dcterms:modified xsi:type="dcterms:W3CDTF">2017-08-15T17:28:00Z</dcterms:modified>
</cp:coreProperties>
</file>