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AF" w:rsidRPr="005918F7" w:rsidRDefault="005918F7" w:rsidP="007F78AF">
      <w:pPr>
        <w:pStyle w:val="NoSpacing"/>
        <w:jc w:val="center"/>
        <w:rPr>
          <w:outline/>
          <w:color w:val="4F81BD" w:themeColor="accent1"/>
          <w:sz w:val="52"/>
          <w:szCs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 w:rsidRPr="005918F7"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284818EE" wp14:editId="70F132DB">
            <wp:simplePos x="0" y="0"/>
            <wp:positionH relativeFrom="column">
              <wp:posOffset>5084762</wp:posOffset>
            </wp:positionH>
            <wp:positionV relativeFrom="paragraph">
              <wp:posOffset>153670</wp:posOffset>
            </wp:positionV>
            <wp:extent cx="541020" cy="660400"/>
            <wp:effectExtent l="0" t="0" r="0" b="6350"/>
            <wp:wrapNone/>
            <wp:docPr id="2" name="Picture 2" descr="C:\Users\sugross\AppData\Local\Microsoft\Windows\Temporary Internet Files\Content.IE5\T3BKA0EO\MC90043621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gross\AppData\Local\Microsoft\Windows\Temporary Internet Files\Content.IE5\T3BKA0EO\MC900436213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8F7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35BB0FA7" wp14:editId="64545AD9">
            <wp:simplePos x="0" y="0"/>
            <wp:positionH relativeFrom="column">
              <wp:posOffset>958215</wp:posOffset>
            </wp:positionH>
            <wp:positionV relativeFrom="paragraph">
              <wp:posOffset>154622</wp:posOffset>
            </wp:positionV>
            <wp:extent cx="882650" cy="661035"/>
            <wp:effectExtent l="0" t="0" r="0" b="5715"/>
            <wp:wrapNone/>
            <wp:docPr id="1" name="Picture 1" descr="C:\Users\sugross\AppData\Local\Microsoft\Windows\Temporary Internet Files\Content.IE5\8SSVGKOV\MC90043620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gross\AppData\Local\Microsoft\Windows\Temporary Internet Files\Content.IE5\8SSVGKOV\MC900436206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F78AF" w:rsidRPr="005918F7">
        <w:rPr>
          <w:outline/>
          <w:color w:val="4F81BD" w:themeColor="accent1"/>
          <w:sz w:val="52"/>
          <w:szCs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>Alg</w:t>
      </w:r>
      <w:proofErr w:type="spellEnd"/>
      <w:r w:rsidR="007F78AF" w:rsidRPr="005918F7">
        <w:rPr>
          <w:outline/>
          <w:color w:val="4F81BD" w:themeColor="accent1"/>
          <w:sz w:val="52"/>
          <w:szCs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 xml:space="preserve"> 2 Trig Assignments</w:t>
      </w:r>
    </w:p>
    <w:p w:rsidR="007F78AF" w:rsidRPr="00C46C99" w:rsidRDefault="007F78AF" w:rsidP="0070769C">
      <w:pPr>
        <w:pStyle w:val="NoSpacing"/>
        <w:jc w:val="center"/>
        <w:rPr>
          <w:outline/>
          <w:color w:val="4F81BD" w:themeColor="accent1"/>
          <w:sz w:val="80"/>
          <w:szCs w:val="8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 w:rsidRPr="005918F7">
        <w:rPr>
          <w:outline/>
          <w:color w:val="4F81BD" w:themeColor="accent1"/>
          <w:sz w:val="52"/>
          <w:szCs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>Chapter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2155"/>
        <w:gridCol w:w="2151"/>
        <w:gridCol w:w="2136"/>
        <w:gridCol w:w="2195"/>
      </w:tblGrid>
      <w:tr w:rsidR="007F78AF" w:rsidTr="007F78AF">
        <w:tc>
          <w:tcPr>
            <w:tcW w:w="2203" w:type="dxa"/>
          </w:tcPr>
          <w:p w:rsidR="007F78AF" w:rsidRDefault="00C46C99" w:rsidP="007F78A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10/17</w:t>
            </w:r>
          </w:p>
          <w:p w:rsidR="005918F7" w:rsidRPr="008F7AF1" w:rsidRDefault="005918F7" w:rsidP="005918F7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NO </w:t>
            </w:r>
            <w:r w:rsidRPr="008F7AF1">
              <w:rPr>
                <w:i/>
                <w:sz w:val="16"/>
                <w:szCs w:val="16"/>
              </w:rPr>
              <w:t>Late Start</w:t>
            </w:r>
          </w:p>
          <w:p w:rsidR="007F78AF" w:rsidRDefault="007F78AF" w:rsidP="007F78A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7F78AF" w:rsidRPr="007F78AF" w:rsidRDefault="007F78AF" w:rsidP="005918F7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7F78AF">
              <w:rPr>
                <w:b/>
                <w:sz w:val="24"/>
                <w:szCs w:val="24"/>
                <w:u w:val="single"/>
              </w:rPr>
              <w:t>6.1</w:t>
            </w:r>
            <w:r w:rsidR="005918F7" w:rsidRPr="005918F7">
              <w:rPr>
                <w:b/>
                <w:sz w:val="24"/>
                <w:szCs w:val="24"/>
              </w:rPr>
              <w:t xml:space="preserve"> and</w:t>
            </w:r>
            <w:r w:rsidR="005918F7">
              <w:rPr>
                <w:b/>
                <w:sz w:val="24"/>
                <w:szCs w:val="24"/>
              </w:rPr>
              <w:t xml:space="preserve"> </w:t>
            </w:r>
            <w:r w:rsidR="005918F7" w:rsidRPr="005918F7">
              <w:rPr>
                <w:b/>
                <w:sz w:val="24"/>
                <w:szCs w:val="24"/>
                <w:u w:val="single"/>
              </w:rPr>
              <w:t>6.2</w:t>
            </w:r>
          </w:p>
          <w:p w:rsidR="007F78AF" w:rsidRDefault="007F78AF" w:rsidP="007F78A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7F78AF" w:rsidRDefault="005918F7" w:rsidP="007F78A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homework</w:t>
            </w:r>
          </w:p>
          <w:p w:rsidR="007F78AF" w:rsidRDefault="007F78AF" w:rsidP="007F78A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7F78AF" w:rsidRDefault="007F78AF" w:rsidP="002471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7F78AF" w:rsidRDefault="005918F7" w:rsidP="007F78A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10/18</w:t>
            </w:r>
          </w:p>
          <w:p w:rsidR="005918F7" w:rsidRPr="008F7AF1" w:rsidRDefault="005918F7" w:rsidP="005918F7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Mrs. Gross will be absent</w:t>
            </w:r>
          </w:p>
          <w:p w:rsidR="007F78AF" w:rsidRPr="005918F7" w:rsidRDefault="007F78AF" w:rsidP="007F78AF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F78AF" w:rsidRDefault="005918F7" w:rsidP="007F78AF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6.1-</w:t>
            </w:r>
            <w:r w:rsidR="007F78AF" w:rsidRPr="007F78AF">
              <w:rPr>
                <w:b/>
                <w:sz w:val="24"/>
                <w:szCs w:val="24"/>
                <w:u w:val="single"/>
              </w:rPr>
              <w:t>6.2</w:t>
            </w:r>
          </w:p>
          <w:p w:rsidR="005918F7" w:rsidRPr="007F78AF" w:rsidRDefault="005918F7" w:rsidP="007F78AF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Homework work day</w:t>
            </w:r>
          </w:p>
          <w:p w:rsidR="005918F7" w:rsidRPr="005918F7" w:rsidRDefault="005918F7" w:rsidP="005918F7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5918F7" w:rsidRDefault="005918F7" w:rsidP="00591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p.316</w:t>
            </w:r>
            <w:r>
              <w:rPr>
                <w:sz w:val="24"/>
                <w:szCs w:val="24"/>
              </w:rPr>
              <w:t>-317</w:t>
            </w:r>
          </w:p>
          <w:p w:rsidR="005918F7" w:rsidRDefault="005918F7" w:rsidP="00591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#4, 7, 12-26(even), </w:t>
            </w:r>
          </w:p>
          <w:p w:rsidR="005918F7" w:rsidRDefault="005918F7" w:rsidP="00591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31-33, 47, 48</w:t>
            </w:r>
          </w:p>
          <w:p w:rsidR="007F78AF" w:rsidRPr="005918F7" w:rsidRDefault="005918F7" w:rsidP="005918F7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5918F7">
              <w:rPr>
                <w:b/>
                <w:i/>
                <w:sz w:val="24"/>
                <w:szCs w:val="24"/>
              </w:rPr>
              <w:t>and</w:t>
            </w:r>
          </w:p>
          <w:p w:rsidR="007F78AF" w:rsidRDefault="007F78AF" w:rsidP="007F78A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p.322</w:t>
            </w:r>
          </w:p>
          <w:p w:rsidR="007F78AF" w:rsidRDefault="007F78AF" w:rsidP="007F78A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#11, 16, 18, 19, 23-29(odd), 36</w:t>
            </w:r>
          </w:p>
          <w:p w:rsidR="005918F7" w:rsidRPr="005918F7" w:rsidRDefault="005918F7" w:rsidP="007F78A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03" w:type="dxa"/>
          </w:tcPr>
          <w:p w:rsidR="007F78AF" w:rsidRDefault="005918F7" w:rsidP="007F78A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10/19</w:t>
            </w:r>
          </w:p>
          <w:p w:rsidR="008F7AF1" w:rsidRPr="008F7AF1" w:rsidRDefault="005918F7" w:rsidP="007F78AF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Juniors take the PSAT</w:t>
            </w:r>
          </w:p>
          <w:p w:rsidR="007F78AF" w:rsidRDefault="007F78AF" w:rsidP="007F78A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7F78AF" w:rsidRPr="009511ED" w:rsidRDefault="009511ED" w:rsidP="007F78AF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9511ED">
              <w:rPr>
                <w:b/>
                <w:sz w:val="24"/>
                <w:szCs w:val="24"/>
                <w:u w:val="single"/>
              </w:rPr>
              <w:t>6.3</w:t>
            </w:r>
          </w:p>
          <w:p w:rsidR="009511ED" w:rsidRDefault="009511ED" w:rsidP="007F78A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9511ED" w:rsidRDefault="009511ED" w:rsidP="007F78A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p.329</w:t>
            </w:r>
          </w:p>
          <w:p w:rsidR="009511ED" w:rsidRDefault="009511ED" w:rsidP="007F78A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#13, 15, 17-22</w:t>
            </w:r>
          </w:p>
          <w:p w:rsidR="009511ED" w:rsidRDefault="009511ED" w:rsidP="007F78AF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 w:rsidRPr="009511ED">
              <w:rPr>
                <w:i/>
                <w:sz w:val="20"/>
                <w:szCs w:val="20"/>
              </w:rPr>
              <w:t>*remember to include placeholders for variables that are missing*</w:t>
            </w:r>
          </w:p>
          <w:p w:rsidR="000346FE" w:rsidRPr="009511ED" w:rsidRDefault="000346FE" w:rsidP="007F78AF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03" w:type="dxa"/>
          </w:tcPr>
          <w:p w:rsidR="007F78AF" w:rsidRDefault="005918F7" w:rsidP="007F78A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  <w:p w:rsidR="00933763" w:rsidRPr="005918F7" w:rsidRDefault="00933763" w:rsidP="007F78AF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B4742" w:rsidRPr="002F666C" w:rsidRDefault="00EB4742" w:rsidP="00EB4742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2F666C">
              <w:rPr>
                <w:b/>
                <w:sz w:val="24"/>
                <w:szCs w:val="24"/>
                <w:u w:val="single"/>
              </w:rPr>
              <w:t xml:space="preserve">6.3 </w:t>
            </w:r>
          </w:p>
          <w:p w:rsidR="00EB4742" w:rsidRDefault="00EB4742" w:rsidP="00EB4742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EB4742" w:rsidRDefault="00EB4742" w:rsidP="00EB474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p.329</w:t>
            </w:r>
          </w:p>
          <w:p w:rsidR="00933763" w:rsidRDefault="00EB4742" w:rsidP="00EB474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#24, 25-31(odd)</w:t>
            </w:r>
          </w:p>
        </w:tc>
        <w:tc>
          <w:tcPr>
            <w:tcW w:w="2204" w:type="dxa"/>
          </w:tcPr>
          <w:p w:rsidR="007F78AF" w:rsidRDefault="005918F7" w:rsidP="007F78A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10/21</w:t>
            </w:r>
          </w:p>
          <w:p w:rsidR="00933763" w:rsidRDefault="00933763" w:rsidP="007F78AF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5918F7" w:rsidRDefault="005918F7" w:rsidP="007F78AF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5918F7" w:rsidRPr="00EB4742" w:rsidRDefault="005918F7" w:rsidP="005918F7">
            <w:pPr>
              <w:pStyle w:val="NoSpacing"/>
              <w:jc w:val="center"/>
              <w:rPr>
                <w:rFonts w:ascii="Curlz MT" w:hAnsi="Curlz MT"/>
                <w:b/>
                <w:i/>
                <w:sz w:val="52"/>
                <w:szCs w:val="52"/>
              </w:rPr>
            </w:pPr>
            <w:r w:rsidRPr="00EB4742">
              <w:rPr>
                <w:rFonts w:ascii="Curlz MT" w:hAnsi="Curlz MT"/>
                <w:b/>
                <w:i/>
                <w:sz w:val="52"/>
                <w:szCs w:val="52"/>
              </w:rPr>
              <w:t xml:space="preserve">NO </w:t>
            </w:r>
          </w:p>
          <w:p w:rsidR="005918F7" w:rsidRPr="005918F7" w:rsidRDefault="005918F7" w:rsidP="005918F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noProof/>
                <w:sz w:val="80"/>
                <w:szCs w:val="80"/>
              </w:rPr>
              <w:drawing>
                <wp:anchor distT="0" distB="0" distL="114300" distR="114300" simplePos="0" relativeHeight="251661312" behindDoc="0" locked="0" layoutInCell="1" allowOverlap="1" wp14:anchorId="124907F2" wp14:editId="16C27EA5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435610</wp:posOffset>
                  </wp:positionV>
                  <wp:extent cx="542925" cy="542925"/>
                  <wp:effectExtent l="0" t="0" r="9525" b="9525"/>
                  <wp:wrapNone/>
                  <wp:docPr id="3" name="Picture 3" descr="C:\Users\sugross\AppData\Local\Microsoft\Windows\Temporary Internet Files\Content.IE5\AIZ3GLM1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gross\AppData\Local\Microsoft\Windows\Temporary Internet Files\Content.IE5\AIZ3GLM1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4742">
              <w:rPr>
                <w:rFonts w:ascii="Curlz MT" w:hAnsi="Curlz MT"/>
                <w:b/>
                <w:i/>
                <w:sz w:val="52"/>
                <w:szCs w:val="52"/>
              </w:rPr>
              <w:t>SCHOOL</w:t>
            </w:r>
          </w:p>
          <w:p w:rsidR="00933763" w:rsidRDefault="00933763" w:rsidP="005918F7">
            <w:pPr>
              <w:pStyle w:val="NoSpacing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F78AF" w:rsidTr="007F78AF">
        <w:tc>
          <w:tcPr>
            <w:tcW w:w="2203" w:type="dxa"/>
          </w:tcPr>
          <w:p w:rsidR="007F78AF" w:rsidRDefault="005918F7" w:rsidP="007F78A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10/24</w:t>
            </w:r>
          </w:p>
          <w:p w:rsidR="005918F7" w:rsidRPr="008F7AF1" w:rsidRDefault="005918F7" w:rsidP="005918F7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 w:rsidRPr="008F7AF1">
              <w:rPr>
                <w:i/>
                <w:sz w:val="16"/>
                <w:szCs w:val="16"/>
              </w:rPr>
              <w:t>Late Start</w:t>
            </w:r>
          </w:p>
          <w:p w:rsidR="007F78AF" w:rsidRDefault="007F78AF" w:rsidP="007F78A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918F7" w:rsidRPr="00517C57" w:rsidRDefault="005918F7" w:rsidP="005918F7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517C57">
              <w:rPr>
                <w:b/>
                <w:sz w:val="24"/>
                <w:szCs w:val="24"/>
                <w:u w:val="single"/>
              </w:rPr>
              <w:t>6.3</w:t>
            </w:r>
          </w:p>
          <w:p w:rsidR="005918F7" w:rsidRDefault="005918F7" w:rsidP="005918F7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918F7" w:rsidRDefault="005918F7" w:rsidP="00591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  <w:p w:rsidR="006F591C" w:rsidRDefault="006F591C" w:rsidP="006F591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517C57" w:rsidRDefault="005918F7" w:rsidP="00591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10/25</w:t>
            </w:r>
          </w:p>
          <w:p w:rsidR="005918F7" w:rsidRDefault="005918F7" w:rsidP="005918F7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918F7" w:rsidRPr="005918F7" w:rsidRDefault="005918F7" w:rsidP="00591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918F7">
              <w:rPr>
                <w:b/>
                <w:sz w:val="24"/>
                <w:szCs w:val="24"/>
              </w:rPr>
              <w:t>Review</w:t>
            </w:r>
          </w:p>
          <w:p w:rsidR="005918F7" w:rsidRDefault="005918F7" w:rsidP="005918F7">
            <w:pPr>
              <w:pStyle w:val="NoSpacing"/>
              <w:jc w:val="center"/>
              <w:rPr>
                <w:sz w:val="24"/>
                <w:szCs w:val="24"/>
              </w:rPr>
            </w:pPr>
            <w:r w:rsidRPr="005918F7">
              <w:rPr>
                <w:b/>
                <w:sz w:val="24"/>
                <w:szCs w:val="24"/>
              </w:rPr>
              <w:t>6.1 – 6.3</w:t>
            </w:r>
          </w:p>
        </w:tc>
        <w:tc>
          <w:tcPr>
            <w:tcW w:w="2203" w:type="dxa"/>
          </w:tcPr>
          <w:p w:rsidR="007F78AF" w:rsidRDefault="005918F7" w:rsidP="007F78A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10/26</w:t>
            </w:r>
          </w:p>
          <w:p w:rsidR="005918F7" w:rsidRDefault="005918F7" w:rsidP="005918F7">
            <w:pPr>
              <w:pStyle w:val="NoSpacing"/>
              <w:rPr>
                <w:sz w:val="24"/>
                <w:szCs w:val="24"/>
              </w:rPr>
            </w:pPr>
          </w:p>
          <w:p w:rsidR="005918F7" w:rsidRDefault="005918F7" w:rsidP="005918F7">
            <w:pPr>
              <w:pStyle w:val="NoSpacing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  <w:sz w:val="44"/>
                <w:szCs w:val="44"/>
                <w:u w:val="single"/>
              </w:rPr>
            </w:pPr>
            <w:r w:rsidRPr="00517C57">
              <w:rPr>
                <w:b/>
                <w:sz w:val="44"/>
                <w:szCs w:val="44"/>
                <w:u w:val="single"/>
              </w:rPr>
              <w:t>QUIZ</w:t>
            </w:r>
          </w:p>
          <w:p w:rsidR="005918F7" w:rsidRDefault="005918F7" w:rsidP="005918F7">
            <w:pPr>
              <w:pStyle w:val="NoSpacing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t>6.1 – 6.3</w:t>
            </w:r>
          </w:p>
          <w:p w:rsidR="00517C57" w:rsidRPr="005918F7" w:rsidRDefault="00517C57" w:rsidP="005918F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03" w:type="dxa"/>
          </w:tcPr>
          <w:p w:rsidR="007F78AF" w:rsidRDefault="005918F7" w:rsidP="007F78A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</w:t>
            </w:r>
          </w:p>
          <w:p w:rsidR="00517C57" w:rsidRPr="005918F7" w:rsidRDefault="00517C57" w:rsidP="007F78AF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5918F7" w:rsidRPr="00517C57" w:rsidRDefault="005918F7" w:rsidP="005918F7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517C57">
              <w:rPr>
                <w:b/>
                <w:sz w:val="24"/>
                <w:szCs w:val="24"/>
                <w:u w:val="single"/>
              </w:rPr>
              <w:t>6.4</w:t>
            </w:r>
          </w:p>
          <w:p w:rsidR="005918F7" w:rsidRDefault="005918F7" w:rsidP="005918F7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918F7" w:rsidRDefault="005918F7" w:rsidP="00591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p.335</w:t>
            </w:r>
          </w:p>
          <w:p w:rsidR="005918F7" w:rsidRDefault="005918F7" w:rsidP="00591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#1, 2, 12, 15, </w:t>
            </w:r>
          </w:p>
          <w:p w:rsidR="005918F7" w:rsidRDefault="005918F7" w:rsidP="00591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 21, 28-32</w:t>
            </w:r>
          </w:p>
          <w:p w:rsidR="006A2559" w:rsidRDefault="006A2559" w:rsidP="006F591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7F78AF" w:rsidRDefault="005918F7" w:rsidP="007F78A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10/28</w:t>
            </w:r>
          </w:p>
          <w:p w:rsidR="0024716D" w:rsidRPr="005918F7" w:rsidRDefault="0024716D" w:rsidP="0024716D">
            <w:pPr>
              <w:pStyle w:val="NoSpacing"/>
              <w:rPr>
                <w:sz w:val="16"/>
                <w:szCs w:val="16"/>
              </w:rPr>
            </w:pPr>
          </w:p>
          <w:p w:rsidR="005918F7" w:rsidRPr="00517C57" w:rsidRDefault="005918F7" w:rsidP="005918F7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517C57">
              <w:rPr>
                <w:b/>
                <w:sz w:val="24"/>
                <w:szCs w:val="24"/>
                <w:u w:val="single"/>
              </w:rPr>
              <w:t>6.4</w:t>
            </w:r>
          </w:p>
          <w:p w:rsidR="005918F7" w:rsidRDefault="005918F7" w:rsidP="005918F7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918F7" w:rsidRDefault="005918F7" w:rsidP="00591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p.336</w:t>
            </w:r>
          </w:p>
          <w:p w:rsidR="005918F7" w:rsidRDefault="005918F7" w:rsidP="00591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#22, 24, 26, </w:t>
            </w:r>
          </w:p>
          <w:p w:rsidR="0024716D" w:rsidRDefault="005918F7" w:rsidP="00591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worksheet</w:t>
            </w:r>
          </w:p>
        </w:tc>
      </w:tr>
      <w:tr w:rsidR="007F78AF" w:rsidTr="007F78AF">
        <w:tc>
          <w:tcPr>
            <w:tcW w:w="2203" w:type="dxa"/>
          </w:tcPr>
          <w:p w:rsidR="007F78AF" w:rsidRDefault="005918F7" w:rsidP="007F78A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</w:t>
            </w:r>
          </w:p>
          <w:p w:rsidR="005918F7" w:rsidRPr="008F7AF1" w:rsidRDefault="005918F7" w:rsidP="005918F7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 w:rsidRPr="008F7AF1">
              <w:rPr>
                <w:i/>
                <w:sz w:val="16"/>
                <w:szCs w:val="16"/>
              </w:rPr>
              <w:t>Late Start</w:t>
            </w:r>
          </w:p>
          <w:p w:rsidR="007F78AF" w:rsidRDefault="007F78AF" w:rsidP="007F78A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918F7" w:rsidRPr="00517C57" w:rsidRDefault="005918F7" w:rsidP="005918F7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6.6</w:t>
            </w:r>
          </w:p>
          <w:p w:rsidR="005918F7" w:rsidRDefault="005918F7" w:rsidP="005918F7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918F7" w:rsidRDefault="005918F7" w:rsidP="00591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p.353</w:t>
            </w:r>
          </w:p>
          <w:p w:rsidR="005918F7" w:rsidRDefault="005918F7" w:rsidP="00591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#15, 21, 23, 12, </w:t>
            </w:r>
          </w:p>
          <w:p w:rsidR="005918F7" w:rsidRDefault="005918F7" w:rsidP="00591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31, 33</w:t>
            </w:r>
          </w:p>
          <w:p w:rsidR="005918F7" w:rsidRDefault="005918F7" w:rsidP="00591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p.366</w:t>
            </w:r>
          </w:p>
          <w:p w:rsidR="005918F7" w:rsidRDefault="005918F7" w:rsidP="00591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#11, 13, 15</w:t>
            </w:r>
          </w:p>
          <w:p w:rsidR="005918F7" w:rsidRDefault="005918F7" w:rsidP="00591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A2559">
              <w:rPr>
                <w:i/>
                <w:sz w:val="24"/>
                <w:szCs w:val="24"/>
              </w:rPr>
              <w:t>just solve</w:t>
            </w:r>
            <w:r>
              <w:rPr>
                <w:sz w:val="24"/>
                <w:szCs w:val="24"/>
              </w:rPr>
              <w:t>)</w:t>
            </w:r>
          </w:p>
          <w:p w:rsidR="006A2559" w:rsidRDefault="006A2559" w:rsidP="00591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09D5" w:rsidRPr="00832A12" w:rsidRDefault="005918F7" w:rsidP="00832A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</w:t>
            </w:r>
          </w:p>
          <w:p w:rsidR="00EB4742" w:rsidRDefault="00EB4742" w:rsidP="007F78A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918F7" w:rsidRPr="00EB4742" w:rsidRDefault="005918F7" w:rsidP="005918F7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6.6</w:t>
            </w:r>
          </w:p>
          <w:p w:rsidR="005918F7" w:rsidRDefault="005918F7" w:rsidP="005918F7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918F7" w:rsidRDefault="005918F7" w:rsidP="00591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p.353</w:t>
            </w:r>
          </w:p>
          <w:p w:rsidR="005918F7" w:rsidRDefault="005918F7" w:rsidP="00591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#14, 20, 22, </w:t>
            </w:r>
          </w:p>
          <w:p w:rsidR="005918F7" w:rsidRDefault="005918F7" w:rsidP="00591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30-34(even)</w:t>
            </w:r>
          </w:p>
          <w:p w:rsidR="005918F7" w:rsidRDefault="005918F7" w:rsidP="00591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p.366</w:t>
            </w:r>
          </w:p>
          <w:p w:rsidR="005918F7" w:rsidRDefault="005918F7" w:rsidP="00591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#12, 14, 16</w:t>
            </w:r>
          </w:p>
          <w:p w:rsidR="005918F7" w:rsidRDefault="005918F7" w:rsidP="00591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A2559">
              <w:rPr>
                <w:i/>
                <w:sz w:val="24"/>
                <w:szCs w:val="24"/>
              </w:rPr>
              <w:t>just solve</w:t>
            </w:r>
            <w:r>
              <w:rPr>
                <w:sz w:val="24"/>
                <w:szCs w:val="24"/>
              </w:rPr>
              <w:t>)</w:t>
            </w:r>
          </w:p>
          <w:p w:rsidR="0070769C" w:rsidRDefault="0070769C" w:rsidP="00591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BF7608" w:rsidRPr="00832A12" w:rsidRDefault="005918F7" w:rsidP="00832A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</w:t>
            </w:r>
          </w:p>
          <w:p w:rsidR="00EB4742" w:rsidRDefault="00EB4742" w:rsidP="007F78A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918F7" w:rsidRPr="0070769C" w:rsidRDefault="005918F7" w:rsidP="005918F7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70769C">
              <w:rPr>
                <w:b/>
                <w:sz w:val="24"/>
                <w:szCs w:val="24"/>
                <w:u w:val="single"/>
              </w:rPr>
              <w:t>6.7</w:t>
            </w:r>
          </w:p>
          <w:p w:rsidR="005918F7" w:rsidRDefault="005918F7" w:rsidP="005918F7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918F7" w:rsidRDefault="005918F7" w:rsidP="00591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p.359</w:t>
            </w:r>
          </w:p>
          <w:p w:rsidR="005918F7" w:rsidRDefault="005918F7" w:rsidP="00591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#1-2, 6-12</w:t>
            </w:r>
          </w:p>
          <w:p w:rsidR="0070769C" w:rsidRDefault="0070769C" w:rsidP="00591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7F78AF" w:rsidRDefault="005918F7" w:rsidP="007F78A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</w:t>
            </w:r>
          </w:p>
          <w:p w:rsidR="005918F7" w:rsidRDefault="005918F7" w:rsidP="007F78A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918F7" w:rsidRPr="0070769C" w:rsidRDefault="005918F7" w:rsidP="005918F7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70769C">
              <w:rPr>
                <w:b/>
                <w:sz w:val="24"/>
                <w:szCs w:val="24"/>
                <w:u w:val="single"/>
              </w:rPr>
              <w:t>Review for</w:t>
            </w:r>
          </w:p>
          <w:p w:rsidR="005918F7" w:rsidRDefault="005918F7" w:rsidP="005918F7">
            <w:pPr>
              <w:pStyle w:val="NoSpacing"/>
              <w:jc w:val="center"/>
              <w:rPr>
                <w:sz w:val="24"/>
                <w:szCs w:val="24"/>
              </w:rPr>
            </w:pPr>
            <w:r w:rsidRPr="0070769C">
              <w:rPr>
                <w:b/>
                <w:sz w:val="24"/>
                <w:szCs w:val="24"/>
                <w:u w:val="single"/>
              </w:rPr>
              <w:t>the Quiz</w:t>
            </w:r>
          </w:p>
          <w:p w:rsidR="0070769C" w:rsidRDefault="0070769C" w:rsidP="005918F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7F78AF" w:rsidRDefault="005918F7" w:rsidP="007F78A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11/4</w:t>
            </w:r>
          </w:p>
          <w:p w:rsidR="005918F7" w:rsidRDefault="005918F7" w:rsidP="005918F7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918F7" w:rsidRDefault="005918F7" w:rsidP="005918F7">
            <w:pPr>
              <w:pStyle w:val="NoSpacing"/>
              <w:rPr>
                <w:sz w:val="24"/>
                <w:szCs w:val="24"/>
              </w:rPr>
            </w:pPr>
          </w:p>
          <w:p w:rsidR="005918F7" w:rsidRPr="00517C57" w:rsidRDefault="005918F7" w:rsidP="005918F7">
            <w:pPr>
              <w:pStyle w:val="NoSpacing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  <w:sz w:val="44"/>
                <w:szCs w:val="44"/>
                <w:u w:val="single"/>
              </w:rPr>
            </w:pPr>
            <w:r w:rsidRPr="00517C57">
              <w:rPr>
                <w:b/>
                <w:sz w:val="44"/>
                <w:szCs w:val="44"/>
                <w:u w:val="single"/>
              </w:rPr>
              <w:t>QUIZ</w:t>
            </w:r>
          </w:p>
          <w:p w:rsidR="005918F7" w:rsidRDefault="005918F7" w:rsidP="005918F7">
            <w:pPr>
              <w:pStyle w:val="NoSpacing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sz w:val="44"/>
                <w:szCs w:val="44"/>
                <w:u w:val="single"/>
              </w:rPr>
              <w:t>6.4 – 6.7</w:t>
            </w:r>
          </w:p>
          <w:p w:rsidR="005918F7" w:rsidRDefault="005918F7" w:rsidP="005918F7">
            <w:pPr>
              <w:pStyle w:val="NoSpacing"/>
              <w:rPr>
                <w:sz w:val="24"/>
                <w:szCs w:val="24"/>
              </w:rPr>
            </w:pPr>
          </w:p>
          <w:p w:rsidR="00EB4742" w:rsidRPr="00832A12" w:rsidRDefault="00EB4742" w:rsidP="00832A12">
            <w:pPr>
              <w:rPr>
                <w:color w:val="1F497D"/>
              </w:rPr>
            </w:pPr>
          </w:p>
          <w:p w:rsidR="00EB4742" w:rsidRDefault="00EB4742" w:rsidP="000346F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7F78AF" w:rsidTr="007F78AF">
        <w:tc>
          <w:tcPr>
            <w:tcW w:w="2203" w:type="dxa"/>
          </w:tcPr>
          <w:p w:rsidR="007F78AF" w:rsidRDefault="005918F7" w:rsidP="007F78A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</w:t>
            </w:r>
          </w:p>
          <w:p w:rsidR="005918F7" w:rsidRPr="008F7AF1" w:rsidRDefault="005918F7" w:rsidP="005918F7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 w:rsidRPr="008F7AF1">
              <w:rPr>
                <w:i/>
                <w:sz w:val="16"/>
                <w:szCs w:val="16"/>
              </w:rPr>
              <w:t>Late Start</w:t>
            </w:r>
          </w:p>
          <w:p w:rsidR="00292A0E" w:rsidRDefault="00292A0E" w:rsidP="000346FE">
            <w:pPr>
              <w:pStyle w:val="NoSpacing"/>
              <w:rPr>
                <w:sz w:val="24"/>
                <w:szCs w:val="24"/>
              </w:rPr>
            </w:pPr>
          </w:p>
          <w:p w:rsidR="000346FE" w:rsidRPr="0070769C" w:rsidRDefault="000346FE" w:rsidP="000346FE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70769C">
              <w:rPr>
                <w:b/>
                <w:sz w:val="24"/>
                <w:szCs w:val="24"/>
                <w:u w:val="single"/>
              </w:rPr>
              <w:t>6.5</w:t>
            </w:r>
          </w:p>
          <w:p w:rsidR="000346FE" w:rsidRDefault="000346FE" w:rsidP="000346FE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346FE" w:rsidRDefault="000346FE" w:rsidP="000346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203" w:type="dxa"/>
          </w:tcPr>
          <w:p w:rsidR="007F78AF" w:rsidRDefault="005918F7" w:rsidP="007F78A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11/8</w:t>
            </w:r>
          </w:p>
          <w:p w:rsidR="0070769C" w:rsidRDefault="0070769C" w:rsidP="007F78A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346FE" w:rsidRPr="0070769C" w:rsidRDefault="000346FE" w:rsidP="000346FE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70769C">
              <w:rPr>
                <w:b/>
                <w:sz w:val="24"/>
                <w:szCs w:val="24"/>
                <w:u w:val="single"/>
              </w:rPr>
              <w:t xml:space="preserve">Review for </w:t>
            </w:r>
          </w:p>
          <w:p w:rsidR="000346FE" w:rsidRPr="0070769C" w:rsidRDefault="000346FE" w:rsidP="000346FE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70769C">
              <w:rPr>
                <w:b/>
                <w:sz w:val="24"/>
                <w:szCs w:val="24"/>
                <w:u w:val="single"/>
              </w:rPr>
              <w:t>the Test</w:t>
            </w:r>
          </w:p>
          <w:p w:rsidR="000346FE" w:rsidRDefault="000346FE" w:rsidP="000346FE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70769C" w:rsidRDefault="000346FE" w:rsidP="000346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packet</w:t>
            </w:r>
          </w:p>
          <w:p w:rsidR="000346FE" w:rsidRDefault="000346FE" w:rsidP="000346F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7F78AF" w:rsidRDefault="005918F7" w:rsidP="007F78A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11/9</w:t>
            </w:r>
          </w:p>
          <w:p w:rsidR="0070769C" w:rsidRDefault="0070769C" w:rsidP="007F78A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F591C" w:rsidRPr="0070769C" w:rsidRDefault="006F591C" w:rsidP="006F591C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70769C">
              <w:rPr>
                <w:b/>
                <w:sz w:val="24"/>
                <w:szCs w:val="24"/>
                <w:u w:val="single"/>
              </w:rPr>
              <w:t xml:space="preserve">Review for </w:t>
            </w:r>
          </w:p>
          <w:p w:rsidR="006F591C" w:rsidRPr="0070769C" w:rsidRDefault="006F591C" w:rsidP="006F591C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70769C">
              <w:rPr>
                <w:b/>
                <w:sz w:val="24"/>
                <w:szCs w:val="24"/>
                <w:u w:val="single"/>
              </w:rPr>
              <w:t>the Test</w:t>
            </w:r>
          </w:p>
          <w:p w:rsidR="0070769C" w:rsidRDefault="0070769C" w:rsidP="00034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7F78AF" w:rsidRDefault="005918F7" w:rsidP="00AB3B7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11/10</w:t>
            </w:r>
          </w:p>
          <w:p w:rsidR="0070769C" w:rsidRDefault="0070769C" w:rsidP="00AB3B7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F591C" w:rsidRPr="0070769C" w:rsidRDefault="006F591C" w:rsidP="006F591C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70769C">
              <w:rPr>
                <w:b/>
                <w:sz w:val="24"/>
                <w:szCs w:val="24"/>
                <w:u w:val="single"/>
              </w:rPr>
              <w:t xml:space="preserve">Review for </w:t>
            </w:r>
          </w:p>
          <w:p w:rsidR="006F591C" w:rsidRPr="0070769C" w:rsidRDefault="006F591C" w:rsidP="006F591C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70769C">
              <w:rPr>
                <w:b/>
                <w:sz w:val="24"/>
                <w:szCs w:val="24"/>
                <w:u w:val="single"/>
              </w:rPr>
              <w:t>the Test</w:t>
            </w:r>
          </w:p>
          <w:p w:rsidR="006F591C" w:rsidRDefault="006F591C" w:rsidP="006F591C">
            <w:pPr>
              <w:pStyle w:val="NoSpacing"/>
              <w:rPr>
                <w:sz w:val="24"/>
                <w:szCs w:val="24"/>
              </w:rPr>
            </w:pPr>
          </w:p>
          <w:p w:rsidR="00AB3B76" w:rsidRDefault="006F591C" w:rsidP="006F591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</w:t>
            </w:r>
          </w:p>
        </w:tc>
        <w:tc>
          <w:tcPr>
            <w:tcW w:w="2204" w:type="dxa"/>
          </w:tcPr>
          <w:p w:rsidR="007F78AF" w:rsidRDefault="005918F7" w:rsidP="007F78A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11/11</w:t>
            </w:r>
          </w:p>
          <w:p w:rsidR="0070769C" w:rsidRDefault="0070769C" w:rsidP="007F78A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70769C" w:rsidRPr="00517C57" w:rsidRDefault="0070769C" w:rsidP="0070769C">
            <w:pPr>
              <w:pStyle w:val="NoSpacing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t>TEST CH. 6</w:t>
            </w:r>
          </w:p>
          <w:p w:rsidR="0070769C" w:rsidRDefault="0070769C" w:rsidP="00AB3B76">
            <w:pPr>
              <w:pStyle w:val="NoSpacing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sz w:val="24"/>
                <w:szCs w:val="24"/>
              </w:rPr>
            </w:pPr>
          </w:p>
        </w:tc>
      </w:tr>
    </w:tbl>
    <w:p w:rsidR="00535D2D" w:rsidRDefault="00535D2D"/>
    <w:sectPr w:rsidR="00535D2D" w:rsidSect="00535D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2D"/>
    <w:rsid w:val="000346FE"/>
    <w:rsid w:val="00076C40"/>
    <w:rsid w:val="001D09D5"/>
    <w:rsid w:val="0024716D"/>
    <w:rsid w:val="00292A0E"/>
    <w:rsid w:val="002F666C"/>
    <w:rsid w:val="00517C57"/>
    <w:rsid w:val="00535D2D"/>
    <w:rsid w:val="005918F7"/>
    <w:rsid w:val="006A2559"/>
    <w:rsid w:val="006F591C"/>
    <w:rsid w:val="0070769C"/>
    <w:rsid w:val="007F78AF"/>
    <w:rsid w:val="00832A12"/>
    <w:rsid w:val="008F7AF1"/>
    <w:rsid w:val="00933763"/>
    <w:rsid w:val="009447E6"/>
    <w:rsid w:val="009511ED"/>
    <w:rsid w:val="00AB3B76"/>
    <w:rsid w:val="00BB5C1C"/>
    <w:rsid w:val="00BF7608"/>
    <w:rsid w:val="00C46C99"/>
    <w:rsid w:val="00C52761"/>
    <w:rsid w:val="00EB4742"/>
    <w:rsid w:val="00F9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5E8436-1BAE-4F8E-9DCF-C231705C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A1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D2D"/>
    <w:pPr>
      <w:spacing w:after="0" w:line="240" w:lineRule="auto"/>
    </w:pPr>
  </w:style>
  <w:style w:type="table" w:styleId="TableGrid">
    <w:name w:val="Table Grid"/>
    <w:basedOn w:val="TableNormal"/>
    <w:uiPriority w:val="59"/>
    <w:rsid w:val="007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5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32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Hinsdale Township High School District 86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Gross,Susan</dc:creator>
  <cp:lastModifiedBy>Gross,Susan</cp:lastModifiedBy>
  <cp:revision>3</cp:revision>
  <cp:lastPrinted>2014-10-22T20:43:00Z</cp:lastPrinted>
  <dcterms:created xsi:type="dcterms:W3CDTF">2016-10-03T16:51:00Z</dcterms:created>
  <dcterms:modified xsi:type="dcterms:W3CDTF">2016-10-03T17:03:00Z</dcterms:modified>
</cp:coreProperties>
</file>