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EB" w:rsidRDefault="005C045A" w:rsidP="000B5CC6">
      <w:pPr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77FCF9B" wp14:editId="2D4C669E">
            <wp:simplePos x="0" y="0"/>
            <wp:positionH relativeFrom="column">
              <wp:posOffset>5232400</wp:posOffset>
            </wp:positionH>
            <wp:positionV relativeFrom="paragraph">
              <wp:posOffset>165100</wp:posOffset>
            </wp:positionV>
            <wp:extent cx="1187450" cy="1187450"/>
            <wp:effectExtent l="0" t="0" r="0" b="0"/>
            <wp:wrapNone/>
            <wp:docPr id="2" name="Picture 2" descr="C:\Users\sugross\AppData\Local\Microsoft\Windows\Temporary Internet Files\Content.IE5\8SSVGKOV\MC9004370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gross\AppData\Local\Microsoft\Windows\Temporary Internet Files\Content.IE5\8SSVGKOV\MC900437040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D06FE2F" wp14:editId="2052419E">
            <wp:simplePos x="0" y="0"/>
            <wp:positionH relativeFrom="column">
              <wp:posOffset>520700</wp:posOffset>
            </wp:positionH>
            <wp:positionV relativeFrom="paragraph">
              <wp:posOffset>5080</wp:posOffset>
            </wp:positionV>
            <wp:extent cx="1193800" cy="1416685"/>
            <wp:effectExtent l="0" t="0" r="6350" b="0"/>
            <wp:wrapNone/>
            <wp:docPr id="4" name="Picture 4" descr="C:\Users\sugross\AppData\Local\Microsoft\Windows\Temporary Internet Files\Content.IE5\AIZ3GLM1\MC9003328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gross\AppData\Local\Microsoft\Windows\Temporary Internet Files\Content.IE5\AIZ3GLM1\MC90033283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F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C1D7F" wp14:editId="7BF45578">
                <wp:simplePos x="0" y="0"/>
                <wp:positionH relativeFrom="column">
                  <wp:posOffset>933450</wp:posOffset>
                </wp:positionH>
                <wp:positionV relativeFrom="paragraph">
                  <wp:posOffset>-114300</wp:posOffset>
                </wp:positionV>
                <wp:extent cx="51181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2F55" w:rsidRPr="00191A20" w:rsidRDefault="00C92F55" w:rsidP="00035857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outline/>
                                <w:color w:val="000000" w:themeColor="tex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1A20">
                              <w:rPr>
                                <w:rFonts w:ascii="Curlz MT" w:hAnsi="Curlz MT"/>
                                <w:b/>
                                <w:outline/>
                                <w:color w:val="000000" w:themeColor="tex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Algebra 2 Trig</w:t>
                            </w:r>
                          </w:p>
                          <w:p w:rsidR="00C92F55" w:rsidRPr="00191A20" w:rsidRDefault="00035857" w:rsidP="00C92F55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91A20">
                              <w:rPr>
                                <w:rFonts w:ascii="Curlz MT" w:hAnsi="Curlz MT"/>
                                <w:b/>
                                <w:outline/>
                                <w:color w:val="000000" w:themeColor="tex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Intersections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AC1D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-9pt;width:40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rbKQIAAFcEAAAOAAAAZHJzL2Uyb0RvYy54bWysVF1v2jAUfZ+0/2D5fYQgurGIULFWTJOq&#10;thJMfTaOA5ESX882JOzX79gJlHV7mvZi7leO773nmPlt19TsqKyrSOc8HY05U1pSUeldzr9vVh9m&#10;nDkvdCFq0irnJ+X47eL9u3lrMjWhPdWFsgwg2mWtyfnee5MliZN71Qg3IqM0kiXZRni4dpcUVrRA&#10;b+pkMh5/TFqyhbEklXOI3vdJvoj4ZamkfypLpzyrc47efDxtPLfhTBZzke2sMPtKDm2If+iiEZXG&#10;pReoe+EFO9jqD6imkpYclX4kqUmoLCup4gyYJh2/mWa9F0bFWbAcZy5rcv8PVj4eny2rCnDHmRYN&#10;KNqozrMv1LE0bKc1LkPR2qDMdwiHyiHuEAxDd6Vtwi/GYchjz6fLbgOYRPAmTWfpGCmJXDqbzGZw&#10;gJO8fm6s818VNSwYObcgL+5UHB+c70vPJeE2TauqrhEXWa1/CwCzj6iogOHrMEnfcbB8t+2GMbZU&#10;nDCdpV4dzshVhQ4ehPPPwkIO6BoS9084ypranNNgcbYn+/Nv8VAPlpDlrIW8cu5+HIRVnNXfNPj7&#10;nE6nQY/Rmd58msCx15ntdUYfmjuCgsERuotmqPf12SwtNS94CctwK1JCS9ydc38273wverwkqZbL&#10;WAQFGuEf9NrIAB1WGPa76V6ENQMJHvw90lmIInvDRV8bvnRmefBgJBIVFtxvFQQHB+qNVA8vLTyP&#10;az9Wvf4fLH4BAAD//wMAUEsDBBQABgAIAAAAIQDXPkUK3gAAAAsBAAAPAAAAZHJzL2Rvd25yZXYu&#10;eG1sTI/NTsMwEITvSLyDtUjcWjuF0pLGqSp+JA5cKOHuxts4IrajeNukb89ygtuMdjT7TbGdfCfO&#10;OKQ2Bg3ZXIHAUEfbhkZD9fk6W4NIZII1XQyo4YIJtuX1VWFyG8fwgec9NYJLQsqNBkfU51Km2qE3&#10;aR57DHw7xsEbYjs00g5m5HLfyYVSD9KbNvAHZ3p8clh/709eA5HdZZfqxae3r+n9eXSqXppK69ub&#10;abcBQTjRXxh+8RkdSmY6xFOwSXTs71e8hTTMsjULTjwu71gcNCxWSoEsC/l/Q/kDAAD//wMAUEsB&#10;Ai0AFAAGAAgAAAAhALaDOJL+AAAA4QEAABMAAAAAAAAAAAAAAAAAAAAAAFtDb250ZW50X1R5cGVz&#10;XS54bWxQSwECLQAUAAYACAAAACEAOP0h/9YAAACUAQAACwAAAAAAAAAAAAAAAAAvAQAAX3JlbHMv&#10;LnJlbHNQSwECLQAUAAYACAAAACEArRZa2ykCAABXBAAADgAAAAAAAAAAAAAAAAAuAgAAZHJzL2Uy&#10;b0RvYy54bWxQSwECLQAUAAYACAAAACEA1z5FCt4AAAALAQAADwAAAAAAAAAAAAAAAACDBAAAZHJz&#10;L2Rvd25yZXYueG1sUEsFBgAAAAAEAAQA8wAAAI4FAAAAAA==&#10;" filled="f" stroked="f">
                <v:textbox style="mso-fit-shape-to-text:t">
                  <w:txbxContent>
                    <w:p w:rsidR="00C92F55" w:rsidRPr="00191A20" w:rsidRDefault="00C92F55" w:rsidP="00035857">
                      <w:pPr>
                        <w:jc w:val="center"/>
                        <w:rPr>
                          <w:rFonts w:ascii="Curlz MT" w:hAnsi="Curlz MT"/>
                          <w:b/>
                          <w:outline/>
                          <w:color w:val="000000" w:themeColor="tex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91A20">
                        <w:rPr>
                          <w:rFonts w:ascii="Curlz MT" w:hAnsi="Curlz MT"/>
                          <w:b/>
                          <w:outline/>
                          <w:color w:val="000000" w:themeColor="tex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Algebra 2 Trig</w:t>
                      </w:r>
                    </w:p>
                    <w:p w:rsidR="00C92F55" w:rsidRPr="00191A20" w:rsidRDefault="00035857" w:rsidP="00C92F55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91A20">
                        <w:rPr>
                          <w:rFonts w:ascii="Curlz MT" w:hAnsi="Curlz MT"/>
                          <w:b/>
                          <w:outline/>
                          <w:color w:val="000000" w:themeColor="tex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Intersections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B5CC6" w:rsidRDefault="000B5CC6" w:rsidP="00C92F55">
      <w:pPr>
        <w:jc w:val="center"/>
      </w:pPr>
    </w:p>
    <w:p w:rsidR="00C92F55" w:rsidRDefault="00C92F55" w:rsidP="00C92F55">
      <w:pPr>
        <w:jc w:val="center"/>
      </w:pPr>
    </w:p>
    <w:p w:rsidR="00C92F55" w:rsidRDefault="00C92F55"/>
    <w:p w:rsidR="00C92F55" w:rsidRDefault="00C92F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020"/>
        <w:gridCol w:w="2110"/>
        <w:gridCol w:w="2210"/>
        <w:gridCol w:w="2293"/>
      </w:tblGrid>
      <w:tr w:rsidR="00C446F6" w:rsidRPr="000B5CC6" w:rsidTr="00C41E2D">
        <w:tc>
          <w:tcPr>
            <w:tcW w:w="2157" w:type="dxa"/>
          </w:tcPr>
          <w:p w:rsidR="00C446F6" w:rsidRPr="00F926B9" w:rsidRDefault="00C41E2D" w:rsidP="000B5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Sept 5</w:t>
            </w:r>
          </w:p>
          <w:p w:rsidR="00C446F6" w:rsidRPr="00035857" w:rsidRDefault="00C446F6" w:rsidP="000B5CC6">
            <w:pPr>
              <w:jc w:val="center"/>
              <w:rPr>
                <w:sz w:val="12"/>
                <w:szCs w:val="12"/>
              </w:rPr>
            </w:pPr>
          </w:p>
          <w:p w:rsidR="00D32F73" w:rsidRPr="00E80A65" w:rsidRDefault="00D32F73" w:rsidP="00D32F7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E80A65">
              <w:rPr>
                <w:b/>
                <w:sz w:val="36"/>
                <w:szCs w:val="36"/>
                <w:u w:val="single"/>
              </w:rPr>
              <w:t xml:space="preserve">NO </w:t>
            </w:r>
          </w:p>
          <w:p w:rsidR="00D32F73" w:rsidRPr="00E80A65" w:rsidRDefault="00D32F73" w:rsidP="00D32F7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E80A65">
              <w:rPr>
                <w:b/>
                <w:sz w:val="36"/>
                <w:szCs w:val="36"/>
                <w:u w:val="single"/>
              </w:rPr>
              <w:t>SCHOOL!</w:t>
            </w:r>
          </w:p>
          <w:p w:rsidR="00C446F6" w:rsidRPr="000B5CC6" w:rsidRDefault="002A7BEE" w:rsidP="002F7DFA">
            <w:pPr>
              <w:jc w:val="center"/>
              <w:rPr>
                <w:sz w:val="28"/>
                <w:szCs w:val="28"/>
              </w:rPr>
            </w:pPr>
            <w:r w:rsidRPr="00E80A65">
              <w:rPr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73600" behindDoc="0" locked="0" layoutInCell="1" allowOverlap="1" wp14:anchorId="7DEF288F" wp14:editId="5AF3E12C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218440</wp:posOffset>
                  </wp:positionV>
                  <wp:extent cx="1047750" cy="734060"/>
                  <wp:effectExtent l="0" t="0" r="0" b="8890"/>
                  <wp:wrapNone/>
                  <wp:docPr id="5" name="Picture 5" descr="C:\Users\sugross\AppData\Local\Microsoft\Windows\Temporary Internet Files\Content.IE5\8SSVGKOV\MC9003579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gross\AppData\Local\Microsoft\Windows\Temporary Internet Files\Content.IE5\8SSVGKOV\MC9003579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0" w:type="dxa"/>
          </w:tcPr>
          <w:p w:rsidR="00C446F6" w:rsidRPr="00F926B9" w:rsidRDefault="00C41E2D" w:rsidP="000B5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Sept 6</w:t>
            </w:r>
          </w:p>
          <w:p w:rsidR="00C446F6" w:rsidRPr="00C446F6" w:rsidRDefault="00C446F6" w:rsidP="000B5CC6">
            <w:pPr>
              <w:jc w:val="center"/>
              <w:rPr>
                <w:sz w:val="12"/>
                <w:szCs w:val="12"/>
              </w:rPr>
            </w:pPr>
          </w:p>
          <w:p w:rsidR="00C41E2D" w:rsidRDefault="00C41E2D" w:rsidP="00C41E2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Solving 2x2 Systems</w:t>
            </w:r>
          </w:p>
          <w:p w:rsidR="00C41E2D" w:rsidRDefault="00C41E2D" w:rsidP="00C41E2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C41E2D" w:rsidRPr="00035857" w:rsidRDefault="00C41E2D" w:rsidP="00C41E2D">
            <w:pPr>
              <w:jc w:val="center"/>
              <w:rPr>
                <w:b/>
                <w:sz w:val="28"/>
                <w:szCs w:val="28"/>
              </w:rPr>
            </w:pPr>
            <w:r w:rsidRPr="00035857">
              <w:rPr>
                <w:b/>
                <w:sz w:val="28"/>
                <w:szCs w:val="28"/>
              </w:rPr>
              <w:t>p.120</w:t>
            </w:r>
          </w:p>
          <w:p w:rsidR="00C41E2D" w:rsidRDefault="00C41E2D" w:rsidP="00C4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#4,17 (</w:t>
            </w:r>
            <w:r w:rsidRPr="002A7BEE">
              <w:rPr>
                <w:sz w:val="20"/>
                <w:szCs w:val="28"/>
              </w:rPr>
              <w:t>graph by hand</w:t>
            </w:r>
            <w:r>
              <w:rPr>
                <w:sz w:val="28"/>
                <w:szCs w:val="28"/>
              </w:rPr>
              <w:t>)</w:t>
            </w:r>
          </w:p>
          <w:p w:rsidR="00C41E2D" w:rsidRDefault="00C41E2D" w:rsidP="00C4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#4,13,19 (</w:t>
            </w:r>
            <w:r w:rsidRPr="002A7BEE">
              <w:rPr>
                <w:sz w:val="20"/>
              </w:rPr>
              <w:t>graph on calculator</w:t>
            </w:r>
            <w:r>
              <w:rPr>
                <w:sz w:val="28"/>
                <w:szCs w:val="28"/>
              </w:rPr>
              <w:t>)</w:t>
            </w:r>
          </w:p>
          <w:p w:rsidR="00C41E2D" w:rsidRDefault="00C41E2D" w:rsidP="00C4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#1,2 (</w:t>
            </w:r>
            <w:r w:rsidRPr="002A7BEE">
              <w:rPr>
                <w:sz w:val="20"/>
              </w:rPr>
              <w:t>use table on the calculator</w:t>
            </w:r>
            <w:r>
              <w:rPr>
                <w:sz w:val="28"/>
                <w:szCs w:val="28"/>
              </w:rPr>
              <w:t>)</w:t>
            </w:r>
          </w:p>
          <w:p w:rsidR="00C41E2D" w:rsidRPr="00035857" w:rsidRDefault="00C41E2D" w:rsidP="00C41E2D">
            <w:pPr>
              <w:jc w:val="center"/>
              <w:rPr>
                <w:b/>
                <w:sz w:val="28"/>
                <w:szCs w:val="28"/>
              </w:rPr>
            </w:pPr>
            <w:r w:rsidRPr="00035857">
              <w:rPr>
                <w:b/>
                <w:sz w:val="28"/>
                <w:szCs w:val="28"/>
              </w:rPr>
              <w:t>p.127</w:t>
            </w:r>
          </w:p>
          <w:p w:rsidR="00C446F6" w:rsidRDefault="00C41E2D" w:rsidP="00C4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#13,14,20,21</w:t>
            </w:r>
          </w:p>
          <w:p w:rsidR="00C41E2D" w:rsidRPr="000B5CC6" w:rsidRDefault="00C41E2D" w:rsidP="00C41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C446F6" w:rsidRDefault="00C41E2D" w:rsidP="000B5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Sept 7</w:t>
            </w:r>
          </w:p>
          <w:p w:rsidR="00C446F6" w:rsidRPr="00C446F6" w:rsidRDefault="00C446F6" w:rsidP="000B5CC6">
            <w:pPr>
              <w:jc w:val="center"/>
              <w:rPr>
                <w:sz w:val="12"/>
                <w:szCs w:val="12"/>
              </w:rPr>
            </w:pPr>
          </w:p>
          <w:p w:rsidR="00C41E2D" w:rsidRDefault="00C41E2D" w:rsidP="00C41E2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Solving 3x3 Systems</w:t>
            </w:r>
          </w:p>
          <w:p w:rsidR="00C41E2D" w:rsidRPr="000B5CC6" w:rsidRDefault="00C41E2D" w:rsidP="00C41E2D">
            <w:pPr>
              <w:jc w:val="center"/>
              <w:rPr>
                <w:sz w:val="28"/>
                <w:szCs w:val="28"/>
              </w:rPr>
            </w:pPr>
          </w:p>
          <w:p w:rsidR="00C41E2D" w:rsidRPr="002A7BEE" w:rsidRDefault="00C41E2D" w:rsidP="00C41E2D">
            <w:pPr>
              <w:jc w:val="center"/>
              <w:rPr>
                <w:b/>
                <w:sz w:val="28"/>
                <w:szCs w:val="28"/>
              </w:rPr>
            </w:pPr>
            <w:r w:rsidRPr="002A7BEE">
              <w:rPr>
                <w:b/>
                <w:sz w:val="28"/>
                <w:szCs w:val="28"/>
              </w:rPr>
              <w:t>p.149</w:t>
            </w:r>
          </w:p>
          <w:p w:rsidR="00C41E2D" w:rsidRPr="000B5CC6" w:rsidRDefault="00C41E2D" w:rsidP="00C4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#9 – 11, 13 (</w:t>
            </w:r>
            <w:r w:rsidRPr="002A7BEE">
              <w:rPr>
                <w:sz w:val="20"/>
                <w:szCs w:val="28"/>
              </w:rPr>
              <w:t>think about this one</w:t>
            </w:r>
            <w:r>
              <w:rPr>
                <w:sz w:val="28"/>
                <w:szCs w:val="28"/>
              </w:rPr>
              <w:t>), 15</w:t>
            </w:r>
          </w:p>
          <w:p w:rsidR="00C41E2D" w:rsidRPr="000B5CC6" w:rsidRDefault="00C41E2D" w:rsidP="00C41E2D">
            <w:pPr>
              <w:jc w:val="center"/>
              <w:rPr>
                <w:sz w:val="28"/>
                <w:szCs w:val="28"/>
              </w:rPr>
            </w:pPr>
          </w:p>
          <w:p w:rsidR="00C446F6" w:rsidRPr="000B5CC6" w:rsidRDefault="00C446F6" w:rsidP="00C41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C446F6" w:rsidRPr="00F926B9" w:rsidRDefault="00C41E2D" w:rsidP="000E43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Sept 8</w:t>
            </w:r>
          </w:p>
          <w:p w:rsidR="00C446F6" w:rsidRPr="00C446F6" w:rsidRDefault="00C446F6" w:rsidP="000E4309">
            <w:pPr>
              <w:jc w:val="center"/>
              <w:rPr>
                <w:sz w:val="12"/>
                <w:szCs w:val="12"/>
              </w:rPr>
            </w:pPr>
          </w:p>
          <w:p w:rsidR="00C41E2D" w:rsidRDefault="00C41E2D" w:rsidP="00C41E2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Intersections of Lines, Parabolas, and Circles</w:t>
            </w:r>
          </w:p>
          <w:p w:rsidR="00C41E2D" w:rsidRPr="000B5CC6" w:rsidRDefault="00C41E2D" w:rsidP="00C41E2D">
            <w:pPr>
              <w:jc w:val="center"/>
              <w:rPr>
                <w:sz w:val="28"/>
                <w:szCs w:val="28"/>
              </w:rPr>
            </w:pPr>
          </w:p>
          <w:p w:rsidR="00C41E2D" w:rsidRPr="000B5CC6" w:rsidRDefault="00C41E2D" w:rsidP="00C4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Worksheet</w:t>
            </w:r>
          </w:p>
          <w:p w:rsidR="00C41E2D" w:rsidRPr="000B5CC6" w:rsidRDefault="00C41E2D" w:rsidP="00C41E2D">
            <w:pPr>
              <w:jc w:val="center"/>
              <w:rPr>
                <w:sz w:val="28"/>
                <w:szCs w:val="28"/>
              </w:rPr>
            </w:pPr>
          </w:p>
          <w:p w:rsidR="00C446F6" w:rsidRPr="000B5CC6" w:rsidRDefault="00C446F6" w:rsidP="00C41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C446F6" w:rsidRPr="00F926B9" w:rsidRDefault="00C41E2D" w:rsidP="000B5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Sept 9</w:t>
            </w:r>
          </w:p>
          <w:p w:rsidR="00C446F6" w:rsidRPr="00C446F6" w:rsidRDefault="00C446F6" w:rsidP="000B5CC6">
            <w:pPr>
              <w:jc w:val="center"/>
              <w:rPr>
                <w:sz w:val="12"/>
                <w:szCs w:val="12"/>
              </w:rPr>
            </w:pPr>
          </w:p>
          <w:p w:rsidR="00C41E2D" w:rsidRPr="00C446F6" w:rsidRDefault="00C41E2D" w:rsidP="00C41E2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Solving Equations using algebra and the graphing calculator</w:t>
            </w:r>
          </w:p>
          <w:p w:rsidR="00C41E2D" w:rsidRDefault="00C41E2D" w:rsidP="00C41E2D">
            <w:pPr>
              <w:jc w:val="center"/>
              <w:rPr>
                <w:sz w:val="28"/>
                <w:szCs w:val="28"/>
              </w:rPr>
            </w:pPr>
          </w:p>
          <w:p w:rsidR="00C41E2D" w:rsidRDefault="00C41E2D" w:rsidP="00C4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Worksheet</w:t>
            </w:r>
          </w:p>
          <w:p w:rsidR="00C446F6" w:rsidRPr="000B5CC6" w:rsidRDefault="00C446F6" w:rsidP="00C41E2D">
            <w:pPr>
              <w:jc w:val="center"/>
              <w:rPr>
                <w:sz w:val="28"/>
                <w:szCs w:val="28"/>
              </w:rPr>
            </w:pPr>
          </w:p>
        </w:tc>
      </w:tr>
      <w:tr w:rsidR="00C446F6" w:rsidRPr="000B5CC6" w:rsidTr="00C41E2D">
        <w:tc>
          <w:tcPr>
            <w:tcW w:w="2157" w:type="dxa"/>
          </w:tcPr>
          <w:p w:rsidR="00C446F6" w:rsidRDefault="00C41E2D" w:rsidP="000B5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Sept 12</w:t>
            </w:r>
          </w:p>
          <w:p w:rsidR="00191A20" w:rsidRPr="00191A20" w:rsidRDefault="00191A20" w:rsidP="00191A20">
            <w:pPr>
              <w:jc w:val="center"/>
              <w:rPr>
                <w:b/>
                <w:i/>
                <w:sz w:val="16"/>
                <w:szCs w:val="16"/>
              </w:rPr>
            </w:pPr>
            <w:r w:rsidRPr="00035857">
              <w:rPr>
                <w:b/>
                <w:i/>
                <w:sz w:val="16"/>
                <w:szCs w:val="16"/>
              </w:rPr>
              <w:t>Late Start</w:t>
            </w:r>
          </w:p>
          <w:p w:rsidR="00C446F6" w:rsidRPr="00E71DA6" w:rsidRDefault="00C446F6" w:rsidP="000B5CC6">
            <w:pPr>
              <w:jc w:val="center"/>
              <w:rPr>
                <w:sz w:val="10"/>
                <w:szCs w:val="10"/>
              </w:rPr>
            </w:pPr>
          </w:p>
          <w:p w:rsidR="00C41E2D" w:rsidRDefault="00C41E2D" w:rsidP="00C41E2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Solving Inequalities by hand and using the calculator</w:t>
            </w:r>
          </w:p>
          <w:p w:rsidR="00C41E2D" w:rsidRPr="000B5CC6" w:rsidRDefault="00C41E2D" w:rsidP="00C41E2D">
            <w:pPr>
              <w:jc w:val="center"/>
              <w:rPr>
                <w:sz w:val="28"/>
                <w:szCs w:val="28"/>
              </w:rPr>
            </w:pPr>
          </w:p>
          <w:p w:rsidR="00C41E2D" w:rsidRPr="000B5CC6" w:rsidRDefault="00C41E2D" w:rsidP="00C4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Worksheet</w:t>
            </w:r>
          </w:p>
          <w:p w:rsidR="003D48BF" w:rsidRPr="000B5CC6" w:rsidRDefault="003D48BF" w:rsidP="00C41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C446F6" w:rsidRPr="00F926B9" w:rsidRDefault="00C41E2D" w:rsidP="000B5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Sept 13</w:t>
            </w:r>
          </w:p>
          <w:p w:rsidR="002F7DFA" w:rsidRPr="00E71DA6" w:rsidRDefault="002F7DFA" w:rsidP="002F7DFA">
            <w:pPr>
              <w:jc w:val="center"/>
              <w:rPr>
                <w:sz w:val="10"/>
                <w:szCs w:val="10"/>
              </w:rPr>
            </w:pPr>
          </w:p>
          <w:p w:rsidR="00C41E2D" w:rsidRDefault="00C41E2D" w:rsidP="00C41E2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More Solving Inequalities by hand and using the calculator</w:t>
            </w:r>
          </w:p>
          <w:p w:rsidR="00C41E2D" w:rsidRPr="000B5CC6" w:rsidRDefault="00C41E2D" w:rsidP="00C41E2D">
            <w:pPr>
              <w:jc w:val="center"/>
              <w:rPr>
                <w:sz w:val="28"/>
                <w:szCs w:val="28"/>
              </w:rPr>
            </w:pPr>
          </w:p>
          <w:p w:rsidR="00C41E2D" w:rsidRPr="000B5CC6" w:rsidRDefault="00C41E2D" w:rsidP="00C4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Worksheet</w:t>
            </w:r>
          </w:p>
          <w:p w:rsidR="00C41E2D" w:rsidRDefault="00C41E2D" w:rsidP="00C41E2D">
            <w:pPr>
              <w:jc w:val="center"/>
              <w:rPr>
                <w:sz w:val="28"/>
                <w:szCs w:val="28"/>
              </w:rPr>
            </w:pPr>
          </w:p>
          <w:p w:rsidR="00C446F6" w:rsidRPr="000B5CC6" w:rsidRDefault="00C446F6" w:rsidP="000379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2F7DFA" w:rsidRPr="00A40303" w:rsidRDefault="00C41E2D" w:rsidP="00A4030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Sept 14</w:t>
            </w:r>
          </w:p>
          <w:p w:rsidR="002F7DFA" w:rsidRPr="00E71DA6" w:rsidRDefault="002F7DFA" w:rsidP="002F7DFA">
            <w:pPr>
              <w:jc w:val="center"/>
              <w:rPr>
                <w:sz w:val="10"/>
                <w:szCs w:val="10"/>
              </w:rPr>
            </w:pPr>
          </w:p>
          <w:p w:rsidR="00C41E2D" w:rsidRPr="00C446F6" w:rsidRDefault="00C41E2D" w:rsidP="00C41E2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446F6">
              <w:rPr>
                <w:b/>
                <w:i/>
                <w:sz w:val="28"/>
                <w:szCs w:val="28"/>
                <w:u w:val="single"/>
              </w:rPr>
              <w:t xml:space="preserve">Review </w:t>
            </w:r>
            <w:r>
              <w:rPr>
                <w:b/>
                <w:i/>
                <w:sz w:val="28"/>
                <w:szCs w:val="28"/>
                <w:u w:val="single"/>
              </w:rPr>
              <w:t>for Test</w:t>
            </w:r>
          </w:p>
          <w:p w:rsidR="00C41E2D" w:rsidRDefault="00C41E2D" w:rsidP="00C41E2D">
            <w:pPr>
              <w:jc w:val="center"/>
              <w:rPr>
                <w:sz w:val="28"/>
                <w:szCs w:val="28"/>
              </w:rPr>
            </w:pPr>
          </w:p>
          <w:p w:rsidR="00C41E2D" w:rsidRPr="003D48BF" w:rsidRDefault="00C41E2D" w:rsidP="00C41E2D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sz w:val="28"/>
                <w:szCs w:val="28"/>
              </w:rPr>
              <w:t>Review Worksheet</w:t>
            </w:r>
          </w:p>
          <w:p w:rsidR="00C41E2D" w:rsidRDefault="00C41E2D" w:rsidP="00C41E2D">
            <w:pPr>
              <w:jc w:val="center"/>
              <w:rPr>
                <w:sz w:val="28"/>
                <w:szCs w:val="28"/>
              </w:rPr>
            </w:pPr>
          </w:p>
          <w:p w:rsidR="00C446F6" w:rsidRPr="000B5CC6" w:rsidRDefault="00C446F6" w:rsidP="002F7DFA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C446F6" w:rsidRDefault="00C41E2D" w:rsidP="002F7DF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Sept 15</w:t>
            </w:r>
          </w:p>
          <w:p w:rsidR="00BB7FE6" w:rsidRPr="00A40303" w:rsidRDefault="00BB7FE6" w:rsidP="002F7DFA">
            <w:pPr>
              <w:jc w:val="center"/>
              <w:rPr>
                <w:sz w:val="10"/>
                <w:szCs w:val="10"/>
              </w:rPr>
            </w:pPr>
          </w:p>
          <w:p w:rsidR="00A40303" w:rsidRPr="00C446F6" w:rsidRDefault="00A40303" w:rsidP="00A4030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446F6">
              <w:rPr>
                <w:b/>
                <w:i/>
                <w:sz w:val="28"/>
                <w:szCs w:val="28"/>
                <w:u w:val="single"/>
              </w:rPr>
              <w:t xml:space="preserve">Review </w:t>
            </w:r>
            <w:r>
              <w:rPr>
                <w:b/>
                <w:i/>
                <w:sz w:val="28"/>
                <w:szCs w:val="28"/>
                <w:u w:val="single"/>
              </w:rPr>
              <w:t>for Test</w:t>
            </w:r>
          </w:p>
          <w:p w:rsidR="00A40303" w:rsidRDefault="00A40303" w:rsidP="00A40303">
            <w:pPr>
              <w:jc w:val="center"/>
              <w:rPr>
                <w:sz w:val="28"/>
                <w:szCs w:val="28"/>
              </w:rPr>
            </w:pPr>
          </w:p>
          <w:p w:rsidR="00A40303" w:rsidRDefault="00A40303" w:rsidP="00A40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Study!</w:t>
            </w:r>
            <w:bookmarkStart w:id="0" w:name="_GoBack"/>
            <w:bookmarkEnd w:id="0"/>
          </w:p>
          <w:p w:rsidR="00BB7FE6" w:rsidRPr="00BB7FE6" w:rsidRDefault="00BB7FE6" w:rsidP="002F7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C446F6" w:rsidRPr="00F926B9" w:rsidRDefault="00C41E2D" w:rsidP="000B5CC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Sept 16</w:t>
            </w:r>
          </w:p>
          <w:p w:rsidR="00C446F6" w:rsidRPr="003D48BF" w:rsidRDefault="00C446F6" w:rsidP="003D48BF">
            <w:pPr>
              <w:rPr>
                <w:sz w:val="28"/>
                <w:szCs w:val="28"/>
              </w:rPr>
            </w:pPr>
          </w:p>
          <w:p w:rsidR="00C446F6" w:rsidRPr="000B5CC6" w:rsidRDefault="00BB7FE6" w:rsidP="000B5CC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F8D408" wp14:editId="17EB21E8">
                      <wp:simplePos x="0" y="0"/>
                      <wp:positionH relativeFrom="column">
                        <wp:posOffset>-350184</wp:posOffset>
                      </wp:positionH>
                      <wp:positionV relativeFrom="paragraph">
                        <wp:posOffset>106680</wp:posOffset>
                      </wp:positionV>
                      <wp:extent cx="2198370" cy="1828800"/>
                      <wp:effectExtent l="19050" t="514350" r="0" b="5149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413741">
                                <a:off x="0" y="0"/>
                                <a:ext cx="219837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446F6" w:rsidRPr="005C045A" w:rsidRDefault="003D48BF" w:rsidP="00C446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urlz MT" w:hAnsi="Curlz MT"/>
                                      <w:sz w:val="48"/>
                                      <w:szCs w:val="48"/>
                                      <w:u w:val="single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C045A">
                                    <w:rPr>
                                      <w:rFonts w:ascii="Curlz MT" w:hAnsi="Curlz MT"/>
                                      <w:sz w:val="48"/>
                                      <w:szCs w:val="48"/>
                                      <w:u w:val="single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Intersections</w:t>
                                  </w:r>
                                </w:p>
                                <w:p w:rsidR="00A46393" w:rsidRPr="005C045A" w:rsidRDefault="00A46393" w:rsidP="00A463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urlz MT" w:hAnsi="Curlz MT"/>
                                      <w:sz w:val="48"/>
                                      <w:szCs w:val="48"/>
                                      <w:u w:val="single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C045A">
                                    <w:rPr>
                                      <w:rFonts w:ascii="Curlz MT" w:hAnsi="Curlz MT"/>
                                      <w:sz w:val="48"/>
                                      <w:szCs w:val="48"/>
                                      <w:u w:val="single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FF8D4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-27.55pt;margin-top:8.4pt;width:173.1pt;height:2in;rotation:-2387978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XtNwIAAG0EAAAOAAAAZHJzL2Uyb0RvYy54bWysVE2P2jAQvVfqf7B8LyFAu4AIK7orqkpo&#10;dyWo9mwch0SKP2obEvrr++wQSrc9Vb1Y45mX55l5M1nct7ImJ2FdpVVG08GQEqG4zit1yOi33frD&#10;lBLnmcpZrZXI6Fk4er98/27RmLkY6VLXubAEJMrNG5PR0nszTxLHSyGZG2gjFIKFtpJ5XO0hyS1r&#10;wC7rZDQcfkoabXNjNRfOwfvYBeky8heF4P65KJzwpM4ocvPxtPHchzNZLtj8YJkpK35Jg/1DFpJV&#10;Co9eqR6ZZ+Roqz+oZMWtdrrwA65looui4iLWgGrS4ZtqtiUzItaC5jhzbZP7f7T86fRiSZVndEyJ&#10;YhIS7UTryWfdknHoTmPcHKCtAcy3cEPl3u/gDEW3hZXEajQ3nU3S8d0kjb1AdQRwtP18bXXg5nCO&#10;0tl0fIcQRyydjqbTYRQj6dgCq7HOfxFakmBk1ELLSMtOG+eRGaA9JMCVXld1HfWs1W8OADuPiANx&#10;+ToU1hUQLN/u29iGa3F7nZ9RcywLeTrD1xUS2TDnX5jFkMCJwffPOIpaNxnVF4uSUtsff/MHPLRD&#10;lJIGQ5dR9/3IrKCk/qqg6iydTEDr42Xy8W6Ei72N7G8j6igfNOY6jdlFM+B93ZuF1fIV+7EKryLE&#10;FMfbGfW9+eC7VcB+cbFaRRDm0jC/UVvDA3WvxK59ZdZctPCQ8Un348nmbyTpsOFLZ1ZHD2GiXqHP&#10;XVchXrhgpqOMl/0LS3N7j6hff4nlTwAAAP//AwBQSwMEFAAGAAgAAAAhAA9NlqneAAAACgEAAA8A&#10;AABkcnMvZG93bnJldi54bWxMj0tPwzAQhO9I/Adrkbig1k6grzROVQUhrlC4cHNi5wHxOrLdJvx7&#10;lhMcd+bT7Ex+mO3ALsaH3qGEZCmAGayd7rGV8P72tNgCC1GhVoNDI+HbBDgU11e5yrSb8NVcTrFl&#10;FIIhUxK6GMeM81B3xqqwdKNB8hrnrYp0+pZrryYKtwNPhVhzq3qkD50aTdmZ+ut0thLuX6rnz8cP&#10;3SRHP6WbBkuxuyulvL2Zj3tg0czxD4bf+lQdCupUuTPqwAYJi9UqIZSMNU0gIN0lJFSULh62wIuc&#10;/59Q/AAAAP//AwBQSwECLQAUAAYACAAAACEAtoM4kv4AAADhAQAAEwAAAAAAAAAAAAAAAAAAAAAA&#10;W0NvbnRlbnRfVHlwZXNdLnhtbFBLAQItABQABgAIAAAAIQA4/SH/1gAAAJQBAAALAAAAAAAAAAAA&#10;AAAAAC8BAABfcmVscy8ucmVsc1BLAQItABQABgAIAAAAIQCm/KXtNwIAAG0EAAAOAAAAAAAAAAAA&#10;AAAAAC4CAABkcnMvZTJvRG9jLnhtbFBLAQItABQABgAIAAAAIQAPTZap3gAAAAoBAAAPAAAAAAAA&#10;AAAAAAAAAJEEAABkcnMvZG93bnJldi54bWxQSwUGAAAAAAQABADzAAAAnAUAAAAA&#10;" filled="f" stroked="f">
                      <v:textbox style="mso-fit-shape-to-text:t">
                        <w:txbxContent>
                          <w:p w:rsidR="00C446F6" w:rsidRPr="005C045A" w:rsidRDefault="003D48BF" w:rsidP="00C446F6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sz w:val="48"/>
                                <w:szCs w:val="48"/>
                                <w:u w:val="single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045A">
                              <w:rPr>
                                <w:rFonts w:ascii="Curlz MT" w:hAnsi="Curlz MT"/>
                                <w:sz w:val="48"/>
                                <w:szCs w:val="48"/>
                                <w:u w:val="single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Intersections</w:t>
                            </w:r>
                          </w:p>
                          <w:p w:rsidR="00A46393" w:rsidRPr="005C045A" w:rsidRDefault="00A46393" w:rsidP="00A46393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sz w:val="48"/>
                                <w:szCs w:val="48"/>
                                <w:u w:val="single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045A">
                              <w:rPr>
                                <w:rFonts w:ascii="Curlz MT" w:hAnsi="Curlz MT"/>
                                <w:sz w:val="48"/>
                                <w:szCs w:val="48"/>
                                <w:u w:val="single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B5CC6" w:rsidRPr="000B5CC6" w:rsidRDefault="000B5CC6">
      <w:pPr>
        <w:rPr>
          <w:sz w:val="28"/>
          <w:szCs w:val="28"/>
        </w:rPr>
      </w:pPr>
    </w:p>
    <w:sectPr w:rsidR="000B5CC6" w:rsidRPr="000B5CC6" w:rsidSect="000B5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C6"/>
    <w:rsid w:val="00001959"/>
    <w:rsid w:val="00035857"/>
    <w:rsid w:val="000379F7"/>
    <w:rsid w:val="00052902"/>
    <w:rsid w:val="000B5CC6"/>
    <w:rsid w:val="00191A20"/>
    <w:rsid w:val="002A7BEE"/>
    <w:rsid w:val="002F7DFA"/>
    <w:rsid w:val="003D48BF"/>
    <w:rsid w:val="00425D5D"/>
    <w:rsid w:val="005C045A"/>
    <w:rsid w:val="008B695F"/>
    <w:rsid w:val="00956668"/>
    <w:rsid w:val="00A22AEB"/>
    <w:rsid w:val="00A40303"/>
    <w:rsid w:val="00A46393"/>
    <w:rsid w:val="00B36E7D"/>
    <w:rsid w:val="00BB7FE6"/>
    <w:rsid w:val="00C41E2D"/>
    <w:rsid w:val="00C446F6"/>
    <w:rsid w:val="00C92F55"/>
    <w:rsid w:val="00CA2C18"/>
    <w:rsid w:val="00D32F73"/>
    <w:rsid w:val="00E71DA6"/>
    <w:rsid w:val="00E80A65"/>
    <w:rsid w:val="00F9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E05DE-374A-43E3-AD40-6F06E3BE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Gross,Susan</dc:creator>
  <cp:lastModifiedBy>Gross,Susan</cp:lastModifiedBy>
  <cp:revision>5</cp:revision>
  <cp:lastPrinted>2014-09-11T16:33:00Z</cp:lastPrinted>
  <dcterms:created xsi:type="dcterms:W3CDTF">2016-08-23T20:53:00Z</dcterms:created>
  <dcterms:modified xsi:type="dcterms:W3CDTF">2016-08-26T17:34:00Z</dcterms:modified>
</cp:coreProperties>
</file>