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65" w:rsidRDefault="00D33465" w:rsidP="0094547D">
      <w:pPr>
        <w:jc w:val="center"/>
        <w:rPr>
          <w:rFonts w:ascii="Matura MT Script Capitals" w:hAnsi="Matura MT Script Capitals"/>
          <w:sz w:val="52"/>
          <w:szCs w:val="52"/>
          <w:u w:val="single"/>
        </w:rPr>
      </w:pPr>
    </w:p>
    <w:p w:rsidR="00D33465" w:rsidRDefault="00D33465" w:rsidP="0094547D">
      <w:pPr>
        <w:jc w:val="center"/>
        <w:rPr>
          <w:rFonts w:ascii="Matura MT Script Capitals" w:hAnsi="Matura MT Script Capitals"/>
          <w:sz w:val="52"/>
          <w:szCs w:val="52"/>
          <w:u w:val="single"/>
        </w:rPr>
      </w:pPr>
    </w:p>
    <w:p w:rsidR="0039214D" w:rsidRPr="004A5D85" w:rsidRDefault="0039214D" w:rsidP="0094547D">
      <w:pPr>
        <w:jc w:val="center"/>
        <w:rPr>
          <w:rFonts w:ascii="Matura MT Script Capitals" w:hAnsi="Matura MT Script Capitals"/>
          <w:sz w:val="52"/>
          <w:szCs w:val="52"/>
          <w:u w:val="single"/>
        </w:rPr>
      </w:pPr>
      <w:r w:rsidRPr="004A5D85">
        <w:rPr>
          <w:rFonts w:ascii="Matura MT Script Capitals" w:hAnsi="Matura MT Script Capitals"/>
          <w:sz w:val="52"/>
          <w:szCs w:val="52"/>
          <w:u w:val="single"/>
        </w:rPr>
        <w:t>Sections</w:t>
      </w:r>
      <w:r w:rsidR="0094547D" w:rsidRPr="004A5D85">
        <w:rPr>
          <w:rFonts w:ascii="Matura MT Script Capitals" w:hAnsi="Matura MT Script Capitals"/>
          <w:sz w:val="52"/>
          <w:szCs w:val="52"/>
          <w:u w:val="single"/>
        </w:rPr>
        <w:t xml:space="preserve"> 3</w:t>
      </w:r>
      <w:r w:rsidR="0097495C">
        <w:rPr>
          <w:rFonts w:ascii="Matura MT Script Capitals" w:hAnsi="Matura MT Script Capitals"/>
          <w:sz w:val="52"/>
          <w:szCs w:val="52"/>
          <w:u w:val="single"/>
        </w:rPr>
        <w:t>.1-3.2</w:t>
      </w:r>
      <w:r w:rsidRPr="004A5D85">
        <w:rPr>
          <w:rFonts w:ascii="Matura MT Script Capitals" w:hAnsi="Matura MT Script Capitals"/>
          <w:sz w:val="52"/>
          <w:szCs w:val="52"/>
          <w:u w:val="single"/>
        </w:rPr>
        <w:t xml:space="preserve"> with 4.8</w:t>
      </w:r>
    </w:p>
    <w:p w:rsidR="006D5F6A" w:rsidRDefault="003A3495" w:rsidP="0094547D">
      <w:pPr>
        <w:jc w:val="center"/>
        <w:rPr>
          <w:rFonts w:ascii="Matura MT Script Capitals" w:hAnsi="Matura MT Script Capitals"/>
          <w:sz w:val="40"/>
          <w:szCs w:val="40"/>
        </w:rPr>
      </w:pPr>
      <w:r w:rsidRPr="00A64D03">
        <w:rPr>
          <w:rFonts w:ascii="Matura MT Script Capitals" w:hAnsi="Matura MT Script Capitals"/>
          <w:sz w:val="40"/>
          <w:szCs w:val="40"/>
        </w:rPr>
        <w:t xml:space="preserve">Algebra 2 Trig </w:t>
      </w:r>
      <w:r w:rsidR="0094547D" w:rsidRPr="00A64D03">
        <w:rPr>
          <w:rFonts w:ascii="Matura MT Script Capitals" w:hAnsi="Matura MT Script Capitals"/>
          <w:sz w:val="40"/>
          <w:szCs w:val="40"/>
        </w:rPr>
        <w:t>G</w:t>
      </w:r>
    </w:p>
    <w:p w:rsidR="006170D2" w:rsidRDefault="006170D2" w:rsidP="0094547D">
      <w:pPr>
        <w:jc w:val="center"/>
        <w:rPr>
          <w:rFonts w:ascii="Matura MT Script Capitals" w:hAnsi="Matura MT Script Capitals"/>
          <w:sz w:val="40"/>
          <w:szCs w:val="40"/>
        </w:rPr>
      </w:pPr>
    </w:p>
    <w:p w:rsidR="0094547D" w:rsidRDefault="0094547D" w:rsidP="0094547D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142"/>
        <w:gridCol w:w="2142"/>
        <w:gridCol w:w="2189"/>
      </w:tblGrid>
      <w:tr w:rsidR="00BA3882" w:rsidRPr="00AA3028" w:rsidTr="00AA3028">
        <w:tc>
          <w:tcPr>
            <w:tcW w:w="2203" w:type="dxa"/>
          </w:tcPr>
          <w:p w:rsidR="00FA5D9D" w:rsidRDefault="003F2264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10/17</w:t>
            </w:r>
          </w:p>
          <w:p w:rsidR="00BA3882" w:rsidRPr="00BA3882" w:rsidRDefault="00BA3882" w:rsidP="003A3495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BA3882">
              <w:rPr>
                <w:rFonts w:ascii="Georgia" w:hAnsi="Georgia"/>
                <w:b/>
                <w:i/>
                <w:sz w:val="16"/>
                <w:szCs w:val="16"/>
              </w:rPr>
              <w:t>No Late Start</w:t>
            </w:r>
          </w:p>
          <w:p w:rsidR="003A3495" w:rsidRDefault="003A3495" w:rsidP="003A3495">
            <w:pPr>
              <w:jc w:val="center"/>
              <w:rPr>
                <w:rFonts w:ascii="Georgia" w:hAnsi="Georgia"/>
                <w:b/>
              </w:rPr>
            </w:pPr>
          </w:p>
          <w:p w:rsidR="00BA3882" w:rsidRDefault="006170D2" w:rsidP="006170D2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</w:t>
            </w:r>
            <w:r w:rsidR="00BA3882">
              <w:rPr>
                <w:rFonts w:ascii="Georgia" w:hAnsi="Georgia"/>
                <w:b/>
              </w:rPr>
              <w:t>s</w:t>
            </w:r>
            <w:r w:rsidRPr="003F19E2">
              <w:rPr>
                <w:rFonts w:ascii="Georgia" w:hAnsi="Georgia"/>
                <w:b/>
              </w:rPr>
              <w:t xml:space="preserve"> </w:t>
            </w:r>
          </w:p>
          <w:p w:rsidR="006170D2" w:rsidRPr="003F19E2" w:rsidRDefault="006170D2" w:rsidP="006170D2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3.1</w:t>
            </w:r>
            <w:r w:rsidR="00BA3882">
              <w:rPr>
                <w:rFonts w:ascii="Georgia" w:hAnsi="Georgia"/>
                <w:b/>
              </w:rPr>
              <w:t xml:space="preserve"> and 3.2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</w:p>
          <w:p w:rsidR="006170D2" w:rsidRPr="00AA3028" w:rsidRDefault="00BA388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HW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  <w:b/>
              </w:rPr>
            </w:pPr>
          </w:p>
          <w:p w:rsidR="0004203E" w:rsidRDefault="0004203E" w:rsidP="003A3495">
            <w:pPr>
              <w:jc w:val="center"/>
              <w:rPr>
                <w:rFonts w:ascii="Georgia" w:hAnsi="Georgia"/>
                <w:b/>
              </w:rPr>
            </w:pPr>
          </w:p>
          <w:p w:rsidR="0004203E" w:rsidRPr="00AA3028" w:rsidRDefault="0004203E" w:rsidP="003A349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03" w:type="dxa"/>
          </w:tcPr>
          <w:p w:rsidR="00B67FF4" w:rsidRPr="003A3495" w:rsidRDefault="003F2264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10/18</w:t>
            </w:r>
          </w:p>
          <w:p w:rsidR="00BA3882" w:rsidRPr="00BA3882" w:rsidRDefault="00BA3882" w:rsidP="00BA3882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 xml:space="preserve">Teachers </w:t>
            </w:r>
            <w:r w:rsidR="00E551F5">
              <w:rPr>
                <w:rFonts w:ascii="Georgia" w:hAnsi="Georgia"/>
                <w:b/>
                <w:i/>
                <w:sz w:val="16"/>
                <w:szCs w:val="16"/>
              </w:rPr>
              <w:t xml:space="preserve">will be </w:t>
            </w:r>
            <w:r>
              <w:rPr>
                <w:rFonts w:ascii="Georgia" w:hAnsi="Georgia"/>
                <w:b/>
                <w:i/>
                <w:sz w:val="16"/>
                <w:szCs w:val="16"/>
              </w:rPr>
              <w:t>absent</w:t>
            </w:r>
          </w:p>
          <w:p w:rsidR="00FA5D9D" w:rsidRDefault="00FA5D9D" w:rsidP="003A3495">
            <w:pPr>
              <w:jc w:val="center"/>
              <w:rPr>
                <w:rFonts w:ascii="Georgia" w:hAnsi="Georgia"/>
                <w:b/>
              </w:rPr>
            </w:pPr>
          </w:p>
          <w:p w:rsidR="006170D2" w:rsidRPr="003F19E2" w:rsidRDefault="00BA3882" w:rsidP="006170D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Homework work day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</w:p>
          <w:p w:rsidR="00BA3882" w:rsidRDefault="00BA388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3.1 Worksheet</w:t>
            </w:r>
          </w:p>
          <w:p w:rsidR="00BA3882" w:rsidRPr="00BA3882" w:rsidRDefault="00BA3882" w:rsidP="006170D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and</w:t>
            </w:r>
          </w:p>
          <w:p w:rsidR="006170D2" w:rsidRDefault="006170D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p.127</w:t>
            </w:r>
          </w:p>
          <w:p w:rsidR="006170D2" w:rsidRDefault="006170D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#12-14, 19-21, 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24, 25</w:t>
            </w:r>
          </w:p>
          <w:p w:rsidR="00C42C6D" w:rsidRPr="00AA3028" w:rsidRDefault="00C42C6D" w:rsidP="00BA3882">
            <w:pPr>
              <w:rPr>
                <w:rFonts w:ascii="Georgia" w:hAnsi="Georgia"/>
                <w:b/>
              </w:rPr>
            </w:pPr>
          </w:p>
        </w:tc>
        <w:tc>
          <w:tcPr>
            <w:tcW w:w="2203" w:type="dxa"/>
          </w:tcPr>
          <w:p w:rsidR="00B67FF4" w:rsidRDefault="003F2264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10/19</w:t>
            </w:r>
          </w:p>
          <w:p w:rsidR="00BA3882" w:rsidRPr="00BA3882" w:rsidRDefault="00BA3882" w:rsidP="00BA3882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 xml:space="preserve">Juniors </w:t>
            </w:r>
            <w:r w:rsidR="00E551F5">
              <w:rPr>
                <w:rFonts w:ascii="Georgia" w:hAnsi="Georgia"/>
                <w:b/>
                <w:i/>
                <w:sz w:val="16"/>
                <w:szCs w:val="16"/>
              </w:rPr>
              <w:t>take</w:t>
            </w:r>
            <w:r>
              <w:rPr>
                <w:rFonts w:ascii="Georgia" w:hAnsi="Georgia"/>
                <w:b/>
                <w:i/>
                <w:sz w:val="16"/>
                <w:szCs w:val="16"/>
              </w:rPr>
              <w:t xml:space="preserve"> the PSAT</w:t>
            </w:r>
          </w:p>
          <w:p w:rsidR="00407FEF" w:rsidRDefault="00407FEF" w:rsidP="003A3495">
            <w:pPr>
              <w:jc w:val="center"/>
              <w:rPr>
                <w:rFonts w:ascii="Georgia" w:hAnsi="Georgia"/>
              </w:rPr>
            </w:pPr>
          </w:p>
          <w:p w:rsidR="006170D2" w:rsidRPr="003F19E2" w:rsidRDefault="006170D2" w:rsidP="006170D2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 3.2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 Worksheet</w:t>
            </w:r>
          </w:p>
          <w:p w:rsidR="00C42C6D" w:rsidRPr="00AA3028" w:rsidRDefault="00C42C6D" w:rsidP="003A3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3" w:type="dxa"/>
          </w:tcPr>
          <w:p w:rsidR="00AC5256" w:rsidRPr="00E26414" w:rsidRDefault="003F2264" w:rsidP="00E2641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10/20</w:t>
            </w:r>
          </w:p>
          <w:p w:rsidR="00FA5D9D" w:rsidRPr="00AA3028" w:rsidRDefault="00FA5D9D" w:rsidP="003A3495">
            <w:pPr>
              <w:jc w:val="center"/>
              <w:rPr>
                <w:rFonts w:ascii="Georgia" w:hAnsi="Georgia"/>
                <w:b/>
              </w:rPr>
            </w:pPr>
          </w:p>
          <w:p w:rsidR="006170D2" w:rsidRPr="003F19E2" w:rsidRDefault="006170D2" w:rsidP="006170D2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 3.1-3.2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</w:rPr>
            </w:pPr>
          </w:p>
          <w:p w:rsidR="006170D2" w:rsidRDefault="006170D2" w:rsidP="006170D2">
            <w:pPr>
              <w:jc w:val="center"/>
              <w:rPr>
                <w:rFonts w:ascii="Georgia" w:hAnsi="Georgia"/>
              </w:rPr>
            </w:pPr>
            <w:r w:rsidRPr="003F19E2">
              <w:rPr>
                <w:rFonts w:ascii="Georgia" w:hAnsi="Georgia"/>
              </w:rPr>
              <w:t xml:space="preserve">3.1-3.2 </w:t>
            </w:r>
          </w:p>
          <w:p w:rsidR="006170D2" w:rsidRPr="00A64D03" w:rsidRDefault="006170D2" w:rsidP="006170D2">
            <w:pPr>
              <w:jc w:val="center"/>
              <w:rPr>
                <w:rFonts w:ascii="Matura MT Script Capitals" w:hAnsi="Matura MT Script Capitals"/>
                <w:sz w:val="40"/>
                <w:szCs w:val="40"/>
              </w:rPr>
            </w:pPr>
            <w:r w:rsidRPr="003F19E2">
              <w:rPr>
                <w:rFonts w:ascii="Georgia" w:hAnsi="Georgia"/>
              </w:rPr>
              <w:t>Worksheet</w:t>
            </w:r>
          </w:p>
          <w:p w:rsidR="006170D2" w:rsidRDefault="006170D2" w:rsidP="006170D2">
            <w:pPr>
              <w:jc w:val="center"/>
              <w:rPr>
                <w:rFonts w:ascii="Georgia" w:hAnsi="Georgia"/>
                <w:b/>
              </w:rPr>
            </w:pPr>
          </w:p>
          <w:p w:rsidR="0008779C" w:rsidRPr="00AA3028" w:rsidRDefault="0008779C" w:rsidP="003A3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4" w:type="dxa"/>
          </w:tcPr>
          <w:p w:rsidR="00FA5D9D" w:rsidRDefault="003F2264" w:rsidP="00D712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10/21</w:t>
            </w:r>
          </w:p>
          <w:p w:rsidR="00E551F5" w:rsidRDefault="00E551F5" w:rsidP="00D71252">
            <w:pPr>
              <w:jc w:val="center"/>
              <w:rPr>
                <w:rFonts w:ascii="Georgia" w:hAnsi="Georgia"/>
                <w:b/>
              </w:rPr>
            </w:pPr>
          </w:p>
          <w:p w:rsidR="00E551F5" w:rsidRPr="00AA3028" w:rsidRDefault="00E551F5" w:rsidP="00D71252">
            <w:pPr>
              <w:jc w:val="center"/>
              <w:rPr>
                <w:rFonts w:ascii="Georgia" w:hAnsi="Georgia"/>
                <w:b/>
              </w:rPr>
            </w:pPr>
          </w:p>
          <w:p w:rsidR="00FA5D9D" w:rsidRPr="00E551F5" w:rsidRDefault="00E551F5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i/>
              </w:rPr>
            </w:pPr>
            <w:r w:rsidRPr="00E551F5">
              <w:rPr>
                <w:rFonts w:ascii="Georgia" w:hAnsi="Georgia"/>
                <w:i/>
              </w:rPr>
              <w:t>No</w:t>
            </w:r>
          </w:p>
          <w:p w:rsidR="00E551F5" w:rsidRPr="00E551F5" w:rsidRDefault="00E551F5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i/>
              </w:rPr>
            </w:pPr>
            <w:r w:rsidRPr="00E551F5">
              <w:rPr>
                <w:rFonts w:ascii="Georgia" w:hAnsi="Georgia"/>
                <w:i/>
              </w:rPr>
              <w:t>School</w:t>
            </w:r>
          </w:p>
          <w:p w:rsidR="00E551F5" w:rsidRPr="00E551F5" w:rsidRDefault="00E551F5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sz w:val="56"/>
                <w:szCs w:val="56"/>
              </w:rPr>
            </w:pPr>
            <w:r w:rsidRPr="00E551F5">
              <w:rPr>
                <w:rFonts w:ascii="Georgia" w:hAnsi="Georgia"/>
                <w:sz w:val="56"/>
                <w:szCs w:val="56"/>
              </w:rPr>
              <w:sym w:font="Wingdings" w:char="F04A"/>
            </w:r>
          </w:p>
          <w:p w:rsidR="00E551F5" w:rsidRPr="00E551F5" w:rsidRDefault="00E551F5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i/>
              </w:rPr>
            </w:pPr>
            <w:r w:rsidRPr="00E551F5">
              <w:rPr>
                <w:rFonts w:ascii="Georgia" w:hAnsi="Georgia"/>
                <w:i/>
              </w:rPr>
              <w:t>Parent/Teacher</w:t>
            </w:r>
          </w:p>
          <w:p w:rsidR="00E551F5" w:rsidRPr="003F19E2" w:rsidRDefault="00E551F5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</w:rPr>
            </w:pPr>
            <w:r w:rsidRPr="00E551F5">
              <w:rPr>
                <w:rFonts w:ascii="Georgia" w:hAnsi="Georgia"/>
                <w:i/>
              </w:rPr>
              <w:t>Conferences</w:t>
            </w:r>
          </w:p>
        </w:tc>
      </w:tr>
      <w:tr w:rsidR="00BA3882" w:rsidRPr="00AA3028" w:rsidTr="00AA3028">
        <w:tc>
          <w:tcPr>
            <w:tcW w:w="2203" w:type="dxa"/>
          </w:tcPr>
          <w:p w:rsidR="006170D2" w:rsidRPr="00AA3028" w:rsidRDefault="003F2264" w:rsidP="00E551F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10/24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  <w:b/>
              </w:rPr>
            </w:pPr>
          </w:p>
          <w:p w:rsidR="00BA3882" w:rsidRPr="001942CA" w:rsidRDefault="00BA3882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1942CA">
              <w:rPr>
                <w:rFonts w:ascii="Georgia" w:hAnsi="Georgia"/>
                <w:b/>
                <w:i/>
                <w:sz w:val="48"/>
                <w:szCs w:val="48"/>
                <w:u w:val="single"/>
              </w:rPr>
              <w:t>QUIZ 3.1-3.2</w:t>
            </w:r>
          </w:p>
          <w:p w:rsidR="006170D2" w:rsidRPr="00AA3028" w:rsidRDefault="006170D2" w:rsidP="006170D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4547D" w:rsidRPr="00AA3028" w:rsidRDefault="003F2264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10/25</w:t>
            </w:r>
          </w:p>
          <w:p w:rsidR="001C607C" w:rsidRPr="00AA3028" w:rsidRDefault="001C607C" w:rsidP="003A3495">
            <w:pPr>
              <w:jc w:val="center"/>
              <w:rPr>
                <w:rFonts w:ascii="Georgia" w:hAnsi="Georgia"/>
              </w:rPr>
            </w:pPr>
          </w:p>
          <w:p w:rsidR="00BA3882" w:rsidRPr="00096A8E" w:rsidRDefault="00BA3882" w:rsidP="00BA3882">
            <w:pPr>
              <w:jc w:val="center"/>
              <w:rPr>
                <w:rFonts w:ascii="Georgia" w:hAnsi="Georgia"/>
                <w:b/>
              </w:rPr>
            </w:pPr>
            <w:r w:rsidRPr="00096A8E">
              <w:rPr>
                <w:rFonts w:ascii="Georgia" w:hAnsi="Georgia"/>
                <w:b/>
              </w:rPr>
              <w:t>Section 4.8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</w:p>
          <w:p w:rsidR="005B4FF2" w:rsidRPr="005B4FF2" w:rsidRDefault="005B4FF2" w:rsidP="00BA3882">
            <w:pPr>
              <w:jc w:val="center"/>
              <w:rPr>
                <w:rFonts w:ascii="Georgia" w:hAnsi="Georgia"/>
              </w:rPr>
            </w:pPr>
            <w:r w:rsidRPr="005B4FF2">
              <w:rPr>
                <w:rFonts w:ascii="Georgia" w:hAnsi="Georgia"/>
              </w:rPr>
              <w:t>p.220</w:t>
            </w:r>
            <w:r>
              <w:rPr>
                <w:rFonts w:ascii="Georgia" w:hAnsi="Georgia"/>
              </w:rPr>
              <w:t>-221</w:t>
            </w:r>
            <w:bookmarkStart w:id="0" w:name="_GoBack"/>
            <w:bookmarkEnd w:id="0"/>
          </w:p>
          <w:p w:rsidR="00BA3882" w:rsidRDefault="00BA3882" w:rsidP="00BA3882">
            <w:pPr>
              <w:jc w:val="center"/>
              <w:rPr>
                <w:rFonts w:ascii="Georgia" w:hAnsi="Georgia"/>
              </w:rPr>
            </w:pPr>
            <w:r w:rsidRPr="00AA3028">
              <w:rPr>
                <w:rFonts w:ascii="Georgia" w:hAnsi="Georgia"/>
                <w:b/>
              </w:rPr>
              <w:t>#</w:t>
            </w:r>
            <w:r>
              <w:rPr>
                <w:rFonts w:ascii="Georgia" w:hAnsi="Georgia"/>
              </w:rPr>
              <w:t>14 – 22(E),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29, 30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  <w:r w:rsidRPr="00AA3028">
              <w:rPr>
                <w:rFonts w:ascii="Georgia" w:hAnsi="Georgia"/>
              </w:rPr>
              <w:t>**Watch out for Singular Matrix**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</w:p>
          <w:p w:rsidR="006756F0" w:rsidRPr="00AA3028" w:rsidRDefault="006756F0" w:rsidP="003A3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3" w:type="dxa"/>
          </w:tcPr>
          <w:p w:rsidR="00AC5256" w:rsidRPr="00E26414" w:rsidRDefault="003F2264" w:rsidP="00E2641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10/26</w:t>
            </w:r>
          </w:p>
          <w:p w:rsidR="000A78E3" w:rsidRPr="00AA3028" w:rsidRDefault="000A78E3" w:rsidP="003A3495">
            <w:pPr>
              <w:jc w:val="center"/>
              <w:rPr>
                <w:rFonts w:ascii="Georgia" w:hAnsi="Georgia"/>
                <w:b/>
              </w:rPr>
            </w:pPr>
          </w:p>
          <w:p w:rsidR="00BA3882" w:rsidRPr="00096A8E" w:rsidRDefault="00BA3882" w:rsidP="00BA3882">
            <w:pPr>
              <w:jc w:val="center"/>
              <w:rPr>
                <w:rFonts w:ascii="Georgia" w:hAnsi="Georgia"/>
                <w:b/>
              </w:rPr>
            </w:pPr>
            <w:r w:rsidRPr="00096A8E">
              <w:rPr>
                <w:rFonts w:ascii="Georgia" w:hAnsi="Georgia"/>
                <w:b/>
              </w:rPr>
              <w:t>Section 4.8</w:t>
            </w:r>
          </w:p>
          <w:p w:rsidR="00BA3882" w:rsidRDefault="00BA3882" w:rsidP="00BA3882">
            <w:pPr>
              <w:jc w:val="center"/>
              <w:rPr>
                <w:rFonts w:ascii="Georgia" w:hAnsi="Georgia"/>
              </w:rPr>
            </w:pP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4.8 Worksheet</w:t>
            </w:r>
          </w:p>
          <w:p w:rsidR="00BA3882" w:rsidRPr="00AA3028" w:rsidRDefault="00BA3882" w:rsidP="00BA3882">
            <w:pPr>
              <w:jc w:val="center"/>
              <w:rPr>
                <w:rFonts w:ascii="Georgia" w:hAnsi="Georgia"/>
              </w:rPr>
            </w:pPr>
          </w:p>
          <w:p w:rsidR="00096A8E" w:rsidRPr="00AA3028" w:rsidRDefault="00096A8E" w:rsidP="003A3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3" w:type="dxa"/>
          </w:tcPr>
          <w:p w:rsidR="0094547D" w:rsidRDefault="003F2264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10/27</w:t>
            </w:r>
          </w:p>
          <w:p w:rsidR="00BA3882" w:rsidRDefault="00BA3882" w:rsidP="003A3495">
            <w:pPr>
              <w:jc w:val="center"/>
              <w:rPr>
                <w:rFonts w:ascii="Georgia" w:hAnsi="Georgia"/>
                <w:b/>
              </w:rPr>
            </w:pPr>
          </w:p>
          <w:p w:rsidR="00BA3882" w:rsidRPr="00096A8E" w:rsidRDefault="00BA3882" w:rsidP="00BA3882">
            <w:pPr>
              <w:jc w:val="center"/>
              <w:rPr>
                <w:rFonts w:ascii="Georgia" w:hAnsi="Georgia"/>
                <w:b/>
              </w:rPr>
            </w:pPr>
            <w:r w:rsidRPr="00096A8E">
              <w:rPr>
                <w:rFonts w:ascii="Georgia" w:hAnsi="Georgia"/>
                <w:b/>
              </w:rPr>
              <w:t>Review</w:t>
            </w:r>
          </w:p>
          <w:p w:rsidR="00096A8E" w:rsidRPr="00AA3028" w:rsidRDefault="00E551F5" w:rsidP="00D71252">
            <w:pPr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9FA441" wp14:editId="5D6D218F">
                  <wp:simplePos x="0" y="0"/>
                  <wp:positionH relativeFrom="column">
                    <wp:posOffset>-740410</wp:posOffset>
                  </wp:positionH>
                  <wp:positionV relativeFrom="paragraph">
                    <wp:posOffset>591185</wp:posOffset>
                  </wp:positionV>
                  <wp:extent cx="1540412" cy="1918265"/>
                  <wp:effectExtent l="0" t="0" r="3175" b="6350"/>
                  <wp:wrapNone/>
                  <wp:docPr id="1" name="Picture 1" descr="http://365psd.com/images/premium/thumbs/156/cute-cartoon-ghost-halloween-vector-illustration-35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65psd.com/images/premium/thumbs/156/cute-cartoon-ghost-halloween-vector-illustration-350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12" cy="191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4" w:type="dxa"/>
          </w:tcPr>
          <w:p w:rsidR="0094547D" w:rsidRDefault="003F2264" w:rsidP="00D712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10/28</w:t>
            </w:r>
          </w:p>
          <w:p w:rsidR="00BA3882" w:rsidRPr="00AA3028" w:rsidRDefault="00BA3882" w:rsidP="00BA3882">
            <w:pPr>
              <w:rPr>
                <w:rFonts w:ascii="Georgia" w:hAnsi="Georgia"/>
                <w:b/>
              </w:rPr>
            </w:pPr>
          </w:p>
          <w:p w:rsidR="00BA3882" w:rsidRPr="001942CA" w:rsidRDefault="00BA3882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1942CA">
              <w:rPr>
                <w:rFonts w:ascii="Georgia" w:hAnsi="Georgia"/>
                <w:b/>
                <w:i/>
                <w:sz w:val="48"/>
                <w:szCs w:val="48"/>
                <w:u w:val="single"/>
              </w:rPr>
              <w:t>QUEST</w:t>
            </w:r>
          </w:p>
          <w:p w:rsidR="00BA3882" w:rsidRPr="001942CA" w:rsidRDefault="00BA3882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1942CA">
              <w:rPr>
                <w:rFonts w:ascii="Georgia" w:hAnsi="Georgia"/>
                <w:b/>
                <w:i/>
                <w:sz w:val="48"/>
                <w:szCs w:val="48"/>
                <w:u w:val="single"/>
              </w:rPr>
              <w:t>3.1,3.2,</w:t>
            </w:r>
          </w:p>
          <w:p w:rsidR="00BA3882" w:rsidRPr="001942CA" w:rsidRDefault="00BA3882" w:rsidP="00BA38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1942CA">
              <w:rPr>
                <w:rFonts w:ascii="Georgia" w:hAnsi="Georgia"/>
                <w:b/>
                <w:i/>
                <w:sz w:val="48"/>
                <w:szCs w:val="48"/>
                <w:u w:val="single"/>
              </w:rPr>
              <w:t>4.8</w:t>
            </w:r>
          </w:p>
          <w:p w:rsidR="00EE7F36" w:rsidRPr="00AA3028" w:rsidRDefault="00EE7F36" w:rsidP="00D71252">
            <w:pPr>
              <w:rPr>
                <w:rFonts w:ascii="Georgia" w:hAnsi="Georgia"/>
                <w:b/>
              </w:rPr>
            </w:pPr>
          </w:p>
          <w:p w:rsidR="004B2CE6" w:rsidRPr="00C42C6D" w:rsidRDefault="004B2CE6" w:rsidP="00D71252">
            <w:pPr>
              <w:jc w:val="center"/>
              <w:rPr>
                <w:rFonts w:ascii="Georgia" w:hAnsi="Georgia"/>
              </w:rPr>
            </w:pPr>
          </w:p>
        </w:tc>
      </w:tr>
    </w:tbl>
    <w:p w:rsidR="0094547D" w:rsidRDefault="0094547D" w:rsidP="00AF509C">
      <w:pPr>
        <w:rPr>
          <w:rFonts w:ascii="Georgia" w:hAnsi="Georgia"/>
          <w:b/>
        </w:rPr>
      </w:pPr>
    </w:p>
    <w:p w:rsidR="00143B96" w:rsidRDefault="00143B96" w:rsidP="00143B96">
      <w:pPr>
        <w:jc w:val="center"/>
      </w:pPr>
    </w:p>
    <w:p w:rsidR="009C3734" w:rsidRDefault="009C3734" w:rsidP="00143B96">
      <w:pPr>
        <w:jc w:val="center"/>
      </w:pPr>
    </w:p>
    <w:p w:rsidR="009C3734" w:rsidRDefault="009C3734" w:rsidP="00143B96">
      <w:pPr>
        <w:jc w:val="center"/>
      </w:pPr>
    </w:p>
    <w:p w:rsidR="009C3734" w:rsidRDefault="009C3734" w:rsidP="00143B96">
      <w:pPr>
        <w:jc w:val="center"/>
      </w:pPr>
    </w:p>
    <w:p w:rsidR="009C3734" w:rsidRDefault="009C3734" w:rsidP="009C3734">
      <w:pPr>
        <w:rPr>
          <w:rFonts w:ascii="Georgia" w:hAnsi="Georgia"/>
          <w:b/>
        </w:rPr>
      </w:pPr>
    </w:p>
    <w:p w:rsidR="009C3734" w:rsidRPr="0094547D" w:rsidRDefault="009C3734" w:rsidP="009C3734">
      <w:pPr>
        <w:jc w:val="center"/>
      </w:pPr>
    </w:p>
    <w:p w:rsidR="009C3734" w:rsidRPr="0094547D" w:rsidRDefault="009C3734" w:rsidP="00143B96">
      <w:pPr>
        <w:jc w:val="center"/>
      </w:pPr>
    </w:p>
    <w:sectPr w:rsidR="009C3734" w:rsidRPr="0094547D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7D"/>
    <w:rsid w:val="00033264"/>
    <w:rsid w:val="0004203E"/>
    <w:rsid w:val="00071FAE"/>
    <w:rsid w:val="0008779C"/>
    <w:rsid w:val="00096A8E"/>
    <w:rsid w:val="000A78E3"/>
    <w:rsid w:val="00143B96"/>
    <w:rsid w:val="00152C9E"/>
    <w:rsid w:val="0017739A"/>
    <w:rsid w:val="001942CA"/>
    <w:rsid w:val="00197FB5"/>
    <w:rsid w:val="001B0105"/>
    <w:rsid w:val="001C22C5"/>
    <w:rsid w:val="001C607C"/>
    <w:rsid w:val="001E42F8"/>
    <w:rsid w:val="00207C54"/>
    <w:rsid w:val="002534CC"/>
    <w:rsid w:val="002772AE"/>
    <w:rsid w:val="002C5698"/>
    <w:rsid w:val="002D595B"/>
    <w:rsid w:val="00371BE3"/>
    <w:rsid w:val="00385518"/>
    <w:rsid w:val="0039214D"/>
    <w:rsid w:val="003A3495"/>
    <w:rsid w:val="003C4070"/>
    <w:rsid w:val="003F19E2"/>
    <w:rsid w:val="003F2264"/>
    <w:rsid w:val="00402EA8"/>
    <w:rsid w:val="00407FEF"/>
    <w:rsid w:val="00433094"/>
    <w:rsid w:val="004444D6"/>
    <w:rsid w:val="00467FCE"/>
    <w:rsid w:val="004A4CEA"/>
    <w:rsid w:val="004A5D85"/>
    <w:rsid w:val="004A7E0B"/>
    <w:rsid w:val="004B2CE6"/>
    <w:rsid w:val="004C20ED"/>
    <w:rsid w:val="005005C3"/>
    <w:rsid w:val="00523716"/>
    <w:rsid w:val="00537033"/>
    <w:rsid w:val="00537A95"/>
    <w:rsid w:val="00566C41"/>
    <w:rsid w:val="0057594F"/>
    <w:rsid w:val="00586E86"/>
    <w:rsid w:val="005B4FF2"/>
    <w:rsid w:val="005D712B"/>
    <w:rsid w:val="006074E6"/>
    <w:rsid w:val="00607B82"/>
    <w:rsid w:val="006170D2"/>
    <w:rsid w:val="00647F82"/>
    <w:rsid w:val="006756F0"/>
    <w:rsid w:val="006D4B99"/>
    <w:rsid w:val="006D5F6A"/>
    <w:rsid w:val="00704D14"/>
    <w:rsid w:val="0073614C"/>
    <w:rsid w:val="007912E8"/>
    <w:rsid w:val="007C3042"/>
    <w:rsid w:val="007C3C15"/>
    <w:rsid w:val="00897293"/>
    <w:rsid w:val="008E3374"/>
    <w:rsid w:val="008E57E5"/>
    <w:rsid w:val="00905AC6"/>
    <w:rsid w:val="009070D1"/>
    <w:rsid w:val="00910BA6"/>
    <w:rsid w:val="0094547D"/>
    <w:rsid w:val="0097495C"/>
    <w:rsid w:val="009B1474"/>
    <w:rsid w:val="009C3734"/>
    <w:rsid w:val="00A64D03"/>
    <w:rsid w:val="00AA3028"/>
    <w:rsid w:val="00AC5256"/>
    <w:rsid w:val="00AD0A4B"/>
    <w:rsid w:val="00AF509C"/>
    <w:rsid w:val="00B67FF4"/>
    <w:rsid w:val="00B7763C"/>
    <w:rsid w:val="00BA3882"/>
    <w:rsid w:val="00C20756"/>
    <w:rsid w:val="00C42C6D"/>
    <w:rsid w:val="00CD1EDF"/>
    <w:rsid w:val="00CD30A6"/>
    <w:rsid w:val="00D12CDE"/>
    <w:rsid w:val="00D2193D"/>
    <w:rsid w:val="00D31594"/>
    <w:rsid w:val="00D33465"/>
    <w:rsid w:val="00D54DB3"/>
    <w:rsid w:val="00D71252"/>
    <w:rsid w:val="00D72BD3"/>
    <w:rsid w:val="00DA33CE"/>
    <w:rsid w:val="00DB640A"/>
    <w:rsid w:val="00DD66D5"/>
    <w:rsid w:val="00DF4043"/>
    <w:rsid w:val="00DF7EC2"/>
    <w:rsid w:val="00E26414"/>
    <w:rsid w:val="00E41E69"/>
    <w:rsid w:val="00E43A41"/>
    <w:rsid w:val="00E551F5"/>
    <w:rsid w:val="00E82696"/>
    <w:rsid w:val="00E86CA7"/>
    <w:rsid w:val="00EC5B17"/>
    <w:rsid w:val="00EE7F36"/>
    <w:rsid w:val="00F62F12"/>
    <w:rsid w:val="00FA5D9D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9B453E-5ABF-4B76-8D55-A87DB06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1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– Algebra II/Trig-G</vt:lpstr>
    </vt:vector>
  </TitlesOfParts>
  <Company>District 86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– Algebra II/Trig-G</dc:title>
  <dc:creator>Hinsdale</dc:creator>
  <cp:lastModifiedBy>Gross,Susan</cp:lastModifiedBy>
  <cp:revision>4</cp:revision>
  <cp:lastPrinted>2015-10-07T20:11:00Z</cp:lastPrinted>
  <dcterms:created xsi:type="dcterms:W3CDTF">2016-10-03T16:36:00Z</dcterms:created>
  <dcterms:modified xsi:type="dcterms:W3CDTF">2016-10-03T16:49:00Z</dcterms:modified>
</cp:coreProperties>
</file>