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31" w:rsidRDefault="00A36823" w:rsidP="00894B6F">
      <w:pPr>
        <w:jc w:val="center"/>
        <w:rPr>
          <w:rFonts w:ascii="Comic Sans MS" w:hAnsi="Comic Sans MS"/>
          <w:b/>
          <w:sz w:val="32"/>
          <w:szCs w:val="32"/>
        </w:rPr>
      </w:pPr>
      <w:r w:rsidRPr="00A36823">
        <w:rPr>
          <w:rFonts w:ascii="Comic Sans MS" w:hAnsi="Comic Sans MS"/>
          <w:b/>
          <w:sz w:val="32"/>
          <w:szCs w:val="32"/>
        </w:rPr>
        <w:t xml:space="preserve"> </w:t>
      </w:r>
    </w:p>
    <w:p w:rsidR="006D5F6A" w:rsidRPr="00286914" w:rsidRDefault="00CD0DFE" w:rsidP="001803C1">
      <w:pPr>
        <w:jc w:val="center"/>
        <w:rPr>
          <w:rFonts w:ascii="Bradley Hand ITC" w:hAnsi="Bradley Hand ITC"/>
          <w:b/>
          <w:sz w:val="52"/>
          <w:szCs w:val="52"/>
          <w:u w:val="wav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3B07C0" wp14:editId="7AA528F0">
            <wp:simplePos x="0" y="0"/>
            <wp:positionH relativeFrom="column">
              <wp:posOffset>5181600</wp:posOffset>
            </wp:positionH>
            <wp:positionV relativeFrom="paragraph">
              <wp:posOffset>77398</wp:posOffset>
            </wp:positionV>
            <wp:extent cx="1190625" cy="882015"/>
            <wp:effectExtent l="0" t="0" r="9525" b="0"/>
            <wp:wrapNone/>
            <wp:docPr id="2" name="Picture 2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4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EC4BC" wp14:editId="532E4FCA">
            <wp:simplePos x="0" y="0"/>
            <wp:positionH relativeFrom="column">
              <wp:posOffset>466725</wp:posOffset>
            </wp:positionH>
            <wp:positionV relativeFrom="paragraph">
              <wp:posOffset>1905</wp:posOffset>
            </wp:positionV>
            <wp:extent cx="1200150" cy="1050290"/>
            <wp:effectExtent l="0" t="0" r="0" b="0"/>
            <wp:wrapNone/>
            <wp:docPr id="3" name="Picture 3" descr="j01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14">
        <w:rPr>
          <w:rFonts w:ascii="Bradley Hand ITC" w:hAnsi="Bradley Hand ITC"/>
          <w:b/>
          <w:sz w:val="52"/>
          <w:szCs w:val="52"/>
          <w:u w:val="wave"/>
        </w:rPr>
        <w:t xml:space="preserve">Algebra 2 </w:t>
      </w:r>
      <w:r w:rsidR="001803C1" w:rsidRPr="00286914">
        <w:rPr>
          <w:rFonts w:ascii="Bradley Hand ITC" w:hAnsi="Bradley Hand ITC"/>
          <w:b/>
          <w:sz w:val="52"/>
          <w:szCs w:val="52"/>
          <w:u w:val="wave"/>
        </w:rPr>
        <w:t>Trig – G</w:t>
      </w:r>
    </w:p>
    <w:p w:rsidR="001803C1" w:rsidRDefault="001803C1" w:rsidP="001803C1">
      <w:pPr>
        <w:jc w:val="center"/>
        <w:rPr>
          <w:rFonts w:ascii="Bradley Hand ITC" w:hAnsi="Bradley Hand ITC"/>
          <w:b/>
          <w:sz w:val="52"/>
          <w:szCs w:val="52"/>
          <w:u w:val="wave"/>
        </w:rPr>
      </w:pPr>
      <w:r w:rsidRPr="00286914">
        <w:rPr>
          <w:rFonts w:ascii="Bradley Hand ITC" w:hAnsi="Bradley Hand ITC"/>
          <w:b/>
          <w:sz w:val="52"/>
          <w:szCs w:val="52"/>
          <w:u w:val="wave"/>
        </w:rPr>
        <w:t>Chapter 1</w:t>
      </w:r>
    </w:p>
    <w:p w:rsidR="00EA3D93" w:rsidRPr="00B87997" w:rsidRDefault="00EA3D93" w:rsidP="00EA3D93">
      <w:pPr>
        <w:rPr>
          <w:rFonts w:ascii="Bradley Hand ITC" w:hAnsi="Bradley Hand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30"/>
        <w:gridCol w:w="2182"/>
        <w:gridCol w:w="2130"/>
        <w:gridCol w:w="2153"/>
      </w:tblGrid>
      <w:tr w:rsidR="001803C1" w:rsidRPr="00B87997" w:rsidTr="00012C85">
        <w:tc>
          <w:tcPr>
            <w:tcW w:w="2203" w:type="dxa"/>
            <w:shd w:val="clear" w:color="auto" w:fill="auto"/>
          </w:tcPr>
          <w:p w:rsidR="001803C1" w:rsidRDefault="0049680A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</w:t>
            </w:r>
            <w:r w:rsidR="00894B6F">
              <w:rPr>
                <w:rFonts w:ascii="Bradley Hand ITC" w:hAnsi="Bradley Hand ITC"/>
              </w:rPr>
              <w:t>4</w:t>
            </w:r>
          </w:p>
          <w:p w:rsidR="003A6CC3" w:rsidRDefault="003A6CC3" w:rsidP="00012C85">
            <w:pPr>
              <w:jc w:val="center"/>
              <w:rPr>
                <w:rFonts w:ascii="Bradley Hand ITC" w:hAnsi="Bradley Hand ITC"/>
              </w:rPr>
            </w:pPr>
          </w:p>
          <w:p w:rsidR="003A6CC3" w:rsidRPr="00B87997" w:rsidRDefault="003A6CC3" w:rsidP="00894B6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Default="0049680A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</w:t>
            </w:r>
            <w:r w:rsidR="002739E1">
              <w:rPr>
                <w:rFonts w:ascii="Bradley Hand ITC" w:hAnsi="Bradley Hand ITC"/>
              </w:rPr>
              <w:t>1</w:t>
            </w:r>
            <w:r w:rsidR="00894B6F">
              <w:rPr>
                <w:rFonts w:ascii="Bradley Hand ITC" w:hAnsi="Bradley Hand ITC"/>
              </w:rPr>
              <w:t>5</w:t>
            </w:r>
          </w:p>
          <w:p w:rsidR="003A6CC3" w:rsidRDefault="003A6CC3" w:rsidP="00012C85">
            <w:pPr>
              <w:jc w:val="center"/>
              <w:rPr>
                <w:rFonts w:ascii="Bradley Hand ITC" w:hAnsi="Bradley Hand ITC"/>
              </w:rPr>
            </w:pPr>
          </w:p>
          <w:p w:rsidR="003A6CC3" w:rsidRPr="00B87997" w:rsidRDefault="003A6CC3" w:rsidP="00894B6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8/16</w:t>
            </w:r>
          </w:p>
          <w:p w:rsidR="001803C1" w:rsidRPr="00B87997" w:rsidRDefault="001803C1" w:rsidP="00012C85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  <w:b/>
                <w:sz w:val="44"/>
                <w:szCs w:val="44"/>
              </w:rPr>
            </w:pPr>
            <w:r w:rsidRPr="00B87997">
              <w:rPr>
                <w:rFonts w:ascii="Bradley Hand ITC" w:hAnsi="Bradley Hand ITC"/>
                <w:b/>
                <w:sz w:val="44"/>
                <w:szCs w:val="44"/>
              </w:rPr>
              <w:t>Welcome Back!</w:t>
            </w:r>
          </w:p>
          <w:p w:rsidR="001803C1" w:rsidRPr="00B87997" w:rsidRDefault="001803C1" w:rsidP="00894B6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8/17</w:t>
            </w:r>
          </w:p>
          <w:p w:rsidR="008351A0" w:rsidRPr="00B87997" w:rsidRDefault="008351A0" w:rsidP="00873A4C">
            <w:pPr>
              <w:rPr>
                <w:rFonts w:ascii="Bradley Hand ITC" w:hAnsi="Bradley Hand ITC"/>
              </w:rPr>
            </w:pPr>
          </w:p>
          <w:p w:rsidR="00894B6F" w:rsidRPr="00873A4C" w:rsidRDefault="00894B6F" w:rsidP="00894B6F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873A4C">
              <w:rPr>
                <w:rFonts w:ascii="Bradley Hand ITC" w:hAnsi="Bradley Hand ITC"/>
                <w:b/>
                <w:bCs/>
              </w:rPr>
              <w:t>Section 1.1/1.2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p.8</w:t>
            </w:r>
            <w:r w:rsidR="00880259">
              <w:rPr>
                <w:rFonts w:ascii="Bradley Hand ITC" w:hAnsi="Bradley Hand ITC"/>
                <w:bCs/>
              </w:rPr>
              <w:t xml:space="preserve"> – 9 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#2, 6, 12, 19</w:t>
            </w:r>
            <w:r w:rsidRPr="00B87997">
              <w:rPr>
                <w:rFonts w:ascii="Bradley Hand ITC" w:hAnsi="Bradley Hand ITC"/>
                <w:bCs/>
              </w:rPr>
              <w:t>, 30</w:t>
            </w: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p.16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#</w:t>
            </w:r>
            <w:r>
              <w:rPr>
                <w:rFonts w:ascii="Bradley Hand ITC" w:hAnsi="Bradley Hand ITC"/>
                <w:bCs/>
              </w:rPr>
              <w:t>36 – 42(E)</w:t>
            </w:r>
          </w:p>
          <w:p w:rsidR="00623938" w:rsidRPr="00B87997" w:rsidRDefault="00623938" w:rsidP="00894B6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4" w:type="dxa"/>
            <w:shd w:val="clear" w:color="auto" w:fill="auto"/>
          </w:tcPr>
          <w:p w:rsidR="001803C1" w:rsidRPr="00B87997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8/18</w:t>
            </w:r>
          </w:p>
          <w:p w:rsidR="00EB7CCB" w:rsidRDefault="00EB7CCB" w:rsidP="00012C85">
            <w:pPr>
              <w:jc w:val="center"/>
              <w:rPr>
                <w:rFonts w:ascii="Bradley Hand ITC" w:hAnsi="Bradley Hand ITC"/>
              </w:rPr>
            </w:pPr>
          </w:p>
          <w:p w:rsidR="00894B6F" w:rsidRPr="00873A4C" w:rsidRDefault="00894B6F" w:rsidP="00894B6F">
            <w:pPr>
              <w:jc w:val="center"/>
              <w:rPr>
                <w:rFonts w:ascii="Bradley Hand ITC" w:hAnsi="Bradley Hand ITC"/>
                <w:b/>
              </w:rPr>
            </w:pPr>
            <w:r w:rsidRPr="00873A4C">
              <w:rPr>
                <w:rFonts w:ascii="Bradley Hand ITC" w:hAnsi="Bradley Hand ITC"/>
                <w:b/>
              </w:rPr>
              <w:t>Section 1.3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p.22</w:t>
            </w:r>
            <w:r w:rsidR="00880259">
              <w:rPr>
                <w:rFonts w:ascii="Bradley Hand ITC" w:hAnsi="Bradley Hand ITC"/>
              </w:rPr>
              <w:t xml:space="preserve"> – 23 </w:t>
            </w: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#1 – 4, 17 – 22</w:t>
            </w:r>
          </w:p>
          <w:p w:rsidR="00D47240" w:rsidRPr="00B87997" w:rsidRDefault="00D47240" w:rsidP="00012C85">
            <w:pPr>
              <w:jc w:val="center"/>
              <w:rPr>
                <w:rFonts w:ascii="Bradley Hand ITC" w:hAnsi="Bradley Hand ITC"/>
              </w:rPr>
            </w:pPr>
          </w:p>
          <w:p w:rsidR="00D47240" w:rsidRPr="00873A4C" w:rsidRDefault="00D47240" w:rsidP="0071763B">
            <w:pPr>
              <w:jc w:val="center"/>
              <w:rPr>
                <w:rFonts w:ascii="Bradley Hand ITC" w:hAnsi="Bradley Hand ITC"/>
                <w:bCs/>
              </w:rPr>
            </w:pPr>
          </w:p>
        </w:tc>
      </w:tr>
      <w:tr w:rsidR="001803C1" w:rsidRPr="00B87997" w:rsidTr="00012C85">
        <w:tc>
          <w:tcPr>
            <w:tcW w:w="2203" w:type="dxa"/>
            <w:shd w:val="clear" w:color="auto" w:fill="auto"/>
          </w:tcPr>
          <w:p w:rsidR="00EB7CCB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8/21</w:t>
            </w:r>
          </w:p>
          <w:p w:rsidR="00B24A66" w:rsidRDefault="000B721E" w:rsidP="00012C85">
            <w:pPr>
              <w:jc w:val="center"/>
              <w:rPr>
                <w:rFonts w:ascii="Bradley Hand ITC" w:hAnsi="Bradley Hand ITC"/>
                <w:b/>
                <w:i/>
                <w:sz w:val="18"/>
              </w:rPr>
            </w:pPr>
            <w:r w:rsidRPr="000B721E">
              <w:rPr>
                <w:rFonts w:ascii="Bradley Hand ITC" w:hAnsi="Bradley Hand ITC"/>
                <w:b/>
                <w:i/>
                <w:sz w:val="18"/>
              </w:rPr>
              <w:t>Late Start</w:t>
            </w:r>
          </w:p>
          <w:p w:rsidR="000B721E" w:rsidRPr="000B721E" w:rsidRDefault="000B721E" w:rsidP="00012C85">
            <w:pPr>
              <w:jc w:val="center"/>
              <w:rPr>
                <w:rFonts w:ascii="Bradley Hand ITC" w:hAnsi="Bradley Hand ITC"/>
                <w:b/>
                <w:i/>
                <w:sz w:val="18"/>
              </w:rPr>
            </w:pPr>
          </w:p>
          <w:p w:rsidR="00880259" w:rsidRPr="00D47240" w:rsidRDefault="00880259" w:rsidP="00880259">
            <w:pPr>
              <w:jc w:val="center"/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 xml:space="preserve">Algebra 2 </w:t>
            </w:r>
          </w:p>
          <w:p w:rsidR="00880259" w:rsidRPr="00D47240" w:rsidRDefault="00880259" w:rsidP="00880259">
            <w:pPr>
              <w:jc w:val="center"/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>Trig G</w:t>
            </w:r>
          </w:p>
          <w:p w:rsidR="00880259" w:rsidRPr="001A7A25" w:rsidRDefault="00880259" w:rsidP="00880259">
            <w:pP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>PRE-TEST</w:t>
            </w:r>
          </w:p>
          <w:p w:rsidR="00B24A66" w:rsidRPr="00B87997" w:rsidRDefault="00B24A66" w:rsidP="00D47240">
            <w:pPr>
              <w:jc w:val="center"/>
              <w:rPr>
                <w:rFonts w:ascii="Bradley Hand ITC" w:hAnsi="Bradley Hand ITC"/>
                <w:bCs/>
              </w:rPr>
            </w:pPr>
          </w:p>
        </w:tc>
        <w:tc>
          <w:tcPr>
            <w:tcW w:w="2203" w:type="dxa"/>
            <w:shd w:val="clear" w:color="auto" w:fill="auto"/>
          </w:tcPr>
          <w:p w:rsidR="00B24A66" w:rsidRDefault="00894B6F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8/22</w:t>
            </w:r>
          </w:p>
          <w:p w:rsidR="00880259" w:rsidRDefault="00880259" w:rsidP="0071763B">
            <w:pPr>
              <w:jc w:val="center"/>
              <w:rPr>
                <w:rFonts w:ascii="Bradley Hand ITC" w:hAnsi="Bradley Hand ITC"/>
              </w:rPr>
            </w:pPr>
          </w:p>
          <w:p w:rsidR="00880259" w:rsidRPr="00B24A66" w:rsidRDefault="00880259" w:rsidP="00880259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B24A66">
              <w:rPr>
                <w:rFonts w:ascii="Bradley Hand ITC" w:hAnsi="Bradley Hand ITC"/>
                <w:b/>
                <w:bCs/>
              </w:rPr>
              <w:t>Section 1.3/1.5</w:t>
            </w:r>
          </w:p>
          <w:p w:rsidR="00880259" w:rsidRDefault="00880259" w:rsidP="00880259">
            <w:pPr>
              <w:jc w:val="center"/>
              <w:rPr>
                <w:rFonts w:ascii="Bradley Hand ITC" w:hAnsi="Bradley Hand ITC"/>
                <w:bCs/>
              </w:rPr>
            </w:pPr>
          </w:p>
          <w:p w:rsidR="00880259" w:rsidRPr="00B87997" w:rsidRDefault="00880259" w:rsidP="00880259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 xml:space="preserve">p.23 – 24 </w:t>
            </w:r>
          </w:p>
          <w:p w:rsidR="00880259" w:rsidRPr="00B87997" w:rsidRDefault="00880259" w:rsidP="00880259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 xml:space="preserve">#31 – 38, 42, </w:t>
            </w:r>
          </w:p>
          <w:p w:rsidR="00880259" w:rsidRDefault="00880259" w:rsidP="00880259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52, 53</w:t>
            </w:r>
          </w:p>
          <w:p w:rsidR="00880259" w:rsidRPr="00B87997" w:rsidRDefault="00880259" w:rsidP="00880259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p.37</w:t>
            </w:r>
          </w:p>
          <w:p w:rsidR="00D47240" w:rsidRDefault="00880259" w:rsidP="00880259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  <w:bCs/>
              </w:rPr>
              <w:t>#10</w:t>
            </w:r>
            <w:r>
              <w:rPr>
                <w:rFonts w:ascii="Bradley Hand ITC" w:hAnsi="Bradley Hand ITC"/>
                <w:bCs/>
              </w:rPr>
              <w:t>, 13, 16, 19, 22</w:t>
            </w:r>
          </w:p>
          <w:p w:rsidR="00C36E9B" w:rsidRPr="00B87997" w:rsidRDefault="00C36E9B" w:rsidP="0088025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8/23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B24A66">
              <w:rPr>
                <w:rFonts w:ascii="Bradley Hand ITC" w:hAnsi="Bradley Hand ITC"/>
                <w:b/>
                <w:bCs/>
              </w:rPr>
              <w:t>Section 1.6</w:t>
            </w:r>
            <w:r>
              <w:rPr>
                <w:rFonts w:ascii="Bradley Hand ITC" w:hAnsi="Bradley Hand ITC"/>
                <w:b/>
                <w:bCs/>
              </w:rPr>
              <w:t xml:space="preserve"> 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p.45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 xml:space="preserve">#1 – 4, 12 – 15, </w:t>
            </w:r>
          </w:p>
          <w:p w:rsidR="00894B6F" w:rsidRP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  <w:bCs/>
              </w:rPr>
              <w:t>22 – 25</w:t>
            </w:r>
          </w:p>
        </w:tc>
        <w:tc>
          <w:tcPr>
            <w:tcW w:w="2203" w:type="dxa"/>
            <w:shd w:val="clear" w:color="auto" w:fill="auto"/>
          </w:tcPr>
          <w:p w:rsidR="00C36E9B" w:rsidRDefault="00894B6F" w:rsidP="0049680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8/24</w:t>
            </w:r>
          </w:p>
          <w:p w:rsidR="0049680A" w:rsidRDefault="0049680A" w:rsidP="0049680A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1A7A25">
              <w:rPr>
                <w:rFonts w:ascii="Bradley Hand ITC" w:hAnsi="Bradley Hand ITC"/>
                <w:b/>
              </w:rPr>
              <w:t xml:space="preserve">Review </w:t>
            </w:r>
            <w:r>
              <w:rPr>
                <w:rFonts w:ascii="Bradley Hand ITC" w:hAnsi="Bradley Hand ITC"/>
                <w:b/>
              </w:rPr>
              <w:t>for Quiz</w:t>
            </w:r>
          </w:p>
          <w:p w:rsidR="0049680A" w:rsidRPr="00B87997" w:rsidRDefault="0049680A" w:rsidP="00D4724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4" w:type="dxa"/>
            <w:shd w:val="clear" w:color="auto" w:fill="auto"/>
          </w:tcPr>
          <w:p w:rsidR="0049680A" w:rsidRDefault="00894B6F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8/25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1A7A25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QUIZ </w:t>
            </w:r>
          </w:p>
          <w:p w:rsidR="0071763B" w:rsidRPr="00894B6F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1A7A25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>1.1 – 1.3,</w:t>
            </w:r>
            <w:r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 1.5, 1.6</w:t>
            </w:r>
          </w:p>
          <w:p w:rsidR="0071763B" w:rsidRPr="0049680A" w:rsidRDefault="0071763B" w:rsidP="0071763B">
            <w:pPr>
              <w:jc w:val="center"/>
              <w:rPr>
                <w:rFonts w:ascii="Bradley Hand ITC" w:hAnsi="Bradley Hand ITC"/>
              </w:rPr>
            </w:pPr>
          </w:p>
        </w:tc>
      </w:tr>
      <w:tr w:rsidR="001803C1" w:rsidRPr="00B87997" w:rsidTr="00012C85">
        <w:trPr>
          <w:trHeight w:val="2087"/>
        </w:trPr>
        <w:tc>
          <w:tcPr>
            <w:tcW w:w="2203" w:type="dxa"/>
            <w:shd w:val="clear" w:color="auto" w:fill="auto"/>
          </w:tcPr>
          <w:p w:rsidR="001803C1" w:rsidRDefault="0071763B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2739E1">
              <w:rPr>
                <w:rFonts w:ascii="Bradley Hand ITC" w:hAnsi="Bradley Hand ITC"/>
              </w:rPr>
              <w:t>/</w:t>
            </w:r>
            <w:r w:rsidR="00894B6F">
              <w:rPr>
                <w:rFonts w:ascii="Bradley Hand ITC" w:hAnsi="Bradley Hand ITC"/>
              </w:rPr>
              <w:t>28</w:t>
            </w:r>
          </w:p>
          <w:p w:rsidR="000B721E" w:rsidRDefault="000B721E" w:rsidP="000B721E">
            <w:pPr>
              <w:jc w:val="center"/>
              <w:rPr>
                <w:rFonts w:ascii="Bradley Hand ITC" w:hAnsi="Bradley Hand ITC"/>
                <w:b/>
                <w:i/>
                <w:sz w:val="18"/>
              </w:rPr>
            </w:pPr>
            <w:r w:rsidRPr="000B721E">
              <w:rPr>
                <w:rFonts w:ascii="Bradley Hand ITC" w:hAnsi="Bradley Hand ITC"/>
                <w:b/>
                <w:i/>
                <w:sz w:val="18"/>
              </w:rPr>
              <w:t>Late Start</w:t>
            </w:r>
          </w:p>
          <w:p w:rsidR="0071763B" w:rsidRPr="00B87997" w:rsidRDefault="0071763B" w:rsidP="00012C85">
            <w:pPr>
              <w:jc w:val="center"/>
              <w:rPr>
                <w:rFonts w:ascii="Bradley Hand ITC" w:hAnsi="Bradley Hand ITC"/>
              </w:rPr>
            </w:pPr>
          </w:p>
          <w:p w:rsidR="00894B6F" w:rsidRPr="001A7A25" w:rsidRDefault="00894B6F" w:rsidP="00894B6F">
            <w:pPr>
              <w:jc w:val="center"/>
              <w:rPr>
                <w:rFonts w:ascii="Bradley Hand ITC" w:hAnsi="Bradley Hand ITC"/>
                <w:b/>
              </w:rPr>
            </w:pPr>
            <w:r w:rsidRPr="001A7A25">
              <w:rPr>
                <w:rFonts w:ascii="Bradley Hand ITC" w:hAnsi="Bradley Hand ITC"/>
                <w:b/>
              </w:rPr>
              <w:t>Section 1.4</w:t>
            </w: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p.29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 xml:space="preserve">#1 – 3, </w:t>
            </w:r>
          </w:p>
          <w:p w:rsidR="0071763B" w:rsidRPr="0071763B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 xml:space="preserve">7 </w:t>
            </w:r>
            <w:r>
              <w:rPr>
                <w:rFonts w:ascii="Bradley Hand ITC" w:hAnsi="Bradley Hand ITC"/>
              </w:rPr>
              <w:t>– 14</w:t>
            </w:r>
          </w:p>
        </w:tc>
        <w:tc>
          <w:tcPr>
            <w:tcW w:w="2203" w:type="dxa"/>
            <w:shd w:val="clear" w:color="auto" w:fill="auto"/>
          </w:tcPr>
          <w:p w:rsidR="001803C1" w:rsidRPr="00B87997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8/29</w:t>
            </w:r>
          </w:p>
          <w:p w:rsidR="00CC0171" w:rsidRPr="00B87997" w:rsidRDefault="00CC0171" w:rsidP="00012C85">
            <w:pPr>
              <w:jc w:val="center"/>
              <w:rPr>
                <w:rFonts w:ascii="Bradley Hand ITC" w:hAnsi="Bradley Hand ITC"/>
              </w:rPr>
            </w:pPr>
          </w:p>
          <w:p w:rsidR="00894B6F" w:rsidRPr="00206162" w:rsidRDefault="00894B6F" w:rsidP="00894B6F">
            <w:pPr>
              <w:jc w:val="center"/>
              <w:rPr>
                <w:rFonts w:ascii="Bradley Hand ITC" w:hAnsi="Bradley Hand ITC"/>
                <w:b/>
              </w:rPr>
            </w:pPr>
            <w:r w:rsidRPr="00206162">
              <w:rPr>
                <w:rFonts w:ascii="Bradley Hand ITC" w:hAnsi="Bradley Hand ITC"/>
                <w:b/>
              </w:rPr>
              <w:t>Section 1.6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p.45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#5</w:t>
            </w:r>
            <w:r>
              <w:rPr>
                <w:rFonts w:ascii="Bradley Hand ITC" w:hAnsi="Bradley Hand ITC"/>
              </w:rPr>
              <w:t xml:space="preserve"> – 8, </w:t>
            </w:r>
          </w:p>
          <w:p w:rsidR="0071763B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16 – 19</w:t>
            </w:r>
          </w:p>
        </w:tc>
        <w:tc>
          <w:tcPr>
            <w:tcW w:w="2203" w:type="dxa"/>
            <w:shd w:val="clear" w:color="auto" w:fill="auto"/>
          </w:tcPr>
          <w:p w:rsidR="001803C1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8/30</w:t>
            </w:r>
          </w:p>
          <w:p w:rsidR="00CD0DFE" w:rsidRDefault="00CD0DFE" w:rsidP="00230ECD">
            <w:pPr>
              <w:jc w:val="center"/>
              <w:rPr>
                <w:rFonts w:ascii="Bradley Hand ITC" w:hAnsi="Bradley Hand ITC"/>
              </w:rPr>
            </w:pPr>
          </w:p>
          <w:p w:rsidR="00894B6F" w:rsidRPr="003D13A8" w:rsidRDefault="00894B6F" w:rsidP="00894B6F">
            <w:pPr>
              <w:jc w:val="center"/>
              <w:rPr>
                <w:rFonts w:ascii="Bradley Hand ITC" w:hAnsi="Bradley Hand ITC"/>
                <w:b/>
              </w:rPr>
            </w:pPr>
            <w:r w:rsidRPr="003D13A8">
              <w:rPr>
                <w:rFonts w:ascii="Bradley Hand ITC" w:hAnsi="Bradley Hand ITC"/>
                <w:b/>
              </w:rPr>
              <w:t>Section 1.6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p.45</w:t>
            </w:r>
          </w:p>
          <w:p w:rsidR="00894B6F" w:rsidRDefault="00880259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#9, 10, 20, 21, 26, 27</w:t>
            </w:r>
          </w:p>
          <w:p w:rsidR="00880259" w:rsidRDefault="00880259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p.48</w:t>
            </w:r>
          </w:p>
          <w:p w:rsidR="00880259" w:rsidRDefault="00880259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#55</w:t>
            </w:r>
          </w:p>
          <w:p w:rsidR="00880259" w:rsidRPr="00B87997" w:rsidRDefault="00880259" w:rsidP="00894B6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894B6F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8/31</w:t>
            </w:r>
          </w:p>
          <w:p w:rsidR="00436FF2" w:rsidRPr="00B87997" w:rsidRDefault="00436FF2" w:rsidP="00012C85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EA3D93">
              <w:rPr>
                <w:rFonts w:ascii="Bradley Hand ITC" w:hAnsi="Bradley Hand ITC"/>
                <w:b/>
              </w:rPr>
              <w:t xml:space="preserve">Review 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WS</w:t>
            </w:r>
          </w:p>
          <w:p w:rsidR="00AB24A0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1.4, 1.6</w:t>
            </w:r>
          </w:p>
        </w:tc>
        <w:tc>
          <w:tcPr>
            <w:tcW w:w="2204" w:type="dxa"/>
            <w:shd w:val="clear" w:color="auto" w:fill="auto"/>
          </w:tcPr>
          <w:p w:rsidR="006F1214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9/1</w:t>
            </w: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Pr="00880259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880259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QUIZ </w:t>
            </w:r>
          </w:p>
          <w:p w:rsidR="00894B6F" w:rsidRPr="00880259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880259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>1.4, 1.6</w:t>
            </w: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Start Review</w:t>
            </w:r>
          </w:p>
          <w:p w:rsidR="0001036F" w:rsidRPr="00B87997" w:rsidRDefault="0001036F" w:rsidP="00894B6F">
            <w:pPr>
              <w:jc w:val="center"/>
              <w:rPr>
                <w:rFonts w:ascii="Bradley Hand ITC" w:hAnsi="Bradley Hand ITC"/>
              </w:rPr>
            </w:pPr>
            <w:bookmarkStart w:id="0" w:name="_GoBack"/>
            <w:bookmarkEnd w:id="0"/>
          </w:p>
        </w:tc>
      </w:tr>
      <w:tr w:rsidR="00894B6F" w:rsidRPr="00B87997" w:rsidTr="00075C7F">
        <w:trPr>
          <w:trHeight w:val="2087"/>
        </w:trPr>
        <w:tc>
          <w:tcPr>
            <w:tcW w:w="2203" w:type="dxa"/>
            <w:shd w:val="clear" w:color="auto" w:fill="auto"/>
          </w:tcPr>
          <w:p w:rsidR="00894B6F" w:rsidRDefault="00894B6F" w:rsidP="00075C7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9/4</w:t>
            </w:r>
          </w:p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</w:p>
          <w:p w:rsidR="00894B6F" w:rsidRPr="00E874CD" w:rsidRDefault="00E874CD" w:rsidP="00075C7F">
            <w:pPr>
              <w:jc w:val="center"/>
              <w:rPr>
                <w:rFonts w:ascii="Cooper Black" w:hAnsi="Cooper Black"/>
                <w:i/>
                <w:sz w:val="40"/>
              </w:rPr>
            </w:pPr>
            <w:r w:rsidRPr="00E874CD">
              <w:rPr>
                <w:rFonts w:ascii="Cooper Black" w:hAnsi="Cooper Black"/>
                <w:i/>
                <w:sz w:val="40"/>
              </w:rPr>
              <w:t>NO</w:t>
            </w:r>
          </w:p>
          <w:p w:rsidR="00E874CD" w:rsidRPr="00E874CD" w:rsidRDefault="00E874CD" w:rsidP="00075C7F">
            <w:pPr>
              <w:jc w:val="center"/>
              <w:rPr>
                <w:rFonts w:ascii="Cooper Black" w:hAnsi="Cooper Black"/>
                <w:sz w:val="40"/>
              </w:rPr>
            </w:pPr>
            <w:r w:rsidRPr="00E874CD">
              <w:rPr>
                <w:rFonts w:ascii="Cooper Black" w:hAnsi="Cooper Black"/>
                <w:i/>
                <w:sz w:val="40"/>
              </w:rPr>
              <w:t>SCHOOL!</w:t>
            </w:r>
          </w:p>
          <w:p w:rsidR="00E874CD" w:rsidRDefault="00E874CD" w:rsidP="00075C7F">
            <w:pPr>
              <w:jc w:val="center"/>
              <w:rPr>
                <w:rFonts w:ascii="Bradley Hand ITC" w:hAnsi="Bradley Hand ITC"/>
              </w:rPr>
            </w:pPr>
          </w:p>
          <w:p w:rsidR="00E874CD" w:rsidRPr="00E874CD" w:rsidRDefault="00E874CD" w:rsidP="00075C7F">
            <w:pPr>
              <w:jc w:val="center"/>
              <w:rPr>
                <w:rFonts w:ascii="Bradley Hand ITC" w:hAnsi="Bradley Hand ITC"/>
                <w:b/>
              </w:rPr>
            </w:pPr>
            <w:r w:rsidRPr="00E874CD">
              <w:rPr>
                <w:rFonts w:ascii="Bradley Hand ITC" w:hAnsi="Bradley Hand ITC"/>
                <w:b/>
                <w:sz w:val="72"/>
              </w:rPr>
              <w:sym w:font="Wingdings" w:char="F04A"/>
            </w:r>
          </w:p>
        </w:tc>
        <w:tc>
          <w:tcPr>
            <w:tcW w:w="2203" w:type="dxa"/>
            <w:shd w:val="clear" w:color="auto" w:fill="auto"/>
          </w:tcPr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9/5</w:t>
            </w:r>
          </w:p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</w:p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</w:rPr>
              <w:t>Review for Test</w:t>
            </w:r>
          </w:p>
        </w:tc>
        <w:tc>
          <w:tcPr>
            <w:tcW w:w="2203" w:type="dxa"/>
            <w:shd w:val="clear" w:color="auto" w:fill="auto"/>
          </w:tcPr>
          <w:p w:rsidR="00894B6F" w:rsidRDefault="00894B6F" w:rsidP="00075C7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9/6</w:t>
            </w:r>
          </w:p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</w:p>
          <w:p w:rsidR="00894B6F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</w:pPr>
            <w:r w:rsidRPr="00EA3D93"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  <w:t>Test</w:t>
            </w:r>
          </w:p>
          <w:p w:rsidR="00894B6F" w:rsidRPr="00EA3D93" w:rsidRDefault="00894B6F" w:rsidP="00894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</w:pPr>
            <w:r w:rsidRPr="00EA3D93"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  <w:t>Chapter 1</w:t>
            </w:r>
          </w:p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894B6F" w:rsidRPr="00B87997" w:rsidRDefault="00894B6F" w:rsidP="00075C7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9/7</w:t>
            </w:r>
          </w:p>
          <w:p w:rsidR="00894B6F" w:rsidRPr="00B87997" w:rsidRDefault="00894B6F" w:rsidP="00894B6F">
            <w:pPr>
              <w:rPr>
                <w:rFonts w:ascii="Bradley Hand ITC" w:hAnsi="Bradley Hand ITC"/>
              </w:rPr>
            </w:pPr>
          </w:p>
        </w:tc>
        <w:tc>
          <w:tcPr>
            <w:tcW w:w="2204" w:type="dxa"/>
            <w:shd w:val="clear" w:color="auto" w:fill="auto"/>
          </w:tcPr>
          <w:p w:rsidR="00894B6F" w:rsidRPr="00B87997" w:rsidRDefault="00894B6F" w:rsidP="00894B6F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9/8</w:t>
            </w:r>
          </w:p>
        </w:tc>
      </w:tr>
    </w:tbl>
    <w:p w:rsidR="005227BC" w:rsidRDefault="005227BC" w:rsidP="00286914">
      <w:pPr>
        <w:rPr>
          <w:rFonts w:ascii="Comic Sans MS" w:hAnsi="Comic Sans MS"/>
          <w:b/>
          <w:bCs/>
        </w:rPr>
      </w:pPr>
    </w:p>
    <w:sectPr w:rsidR="005227BC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1"/>
    <w:rsid w:val="0001036F"/>
    <w:rsid w:val="00012C85"/>
    <w:rsid w:val="000B721E"/>
    <w:rsid w:val="000E6645"/>
    <w:rsid w:val="00130C49"/>
    <w:rsid w:val="001803C1"/>
    <w:rsid w:val="001A7A25"/>
    <w:rsid w:val="001F4729"/>
    <w:rsid w:val="00206162"/>
    <w:rsid w:val="00212FDC"/>
    <w:rsid w:val="00230ECD"/>
    <w:rsid w:val="00253156"/>
    <w:rsid w:val="002739E1"/>
    <w:rsid w:val="00286914"/>
    <w:rsid w:val="002C31F2"/>
    <w:rsid w:val="003124B3"/>
    <w:rsid w:val="00327B51"/>
    <w:rsid w:val="00330FA6"/>
    <w:rsid w:val="00353925"/>
    <w:rsid w:val="003A6CC3"/>
    <w:rsid w:val="003D13A8"/>
    <w:rsid w:val="003F1EBE"/>
    <w:rsid w:val="00420E0E"/>
    <w:rsid w:val="004253C8"/>
    <w:rsid w:val="00436FF2"/>
    <w:rsid w:val="0044682C"/>
    <w:rsid w:val="0049680A"/>
    <w:rsid w:val="004A6D89"/>
    <w:rsid w:val="00514105"/>
    <w:rsid w:val="005227BC"/>
    <w:rsid w:val="00570A6D"/>
    <w:rsid w:val="005C0862"/>
    <w:rsid w:val="00623938"/>
    <w:rsid w:val="00671B98"/>
    <w:rsid w:val="00674D5F"/>
    <w:rsid w:val="006A0B8D"/>
    <w:rsid w:val="006D5F6A"/>
    <w:rsid w:val="006F1214"/>
    <w:rsid w:val="007127E7"/>
    <w:rsid w:val="0071763B"/>
    <w:rsid w:val="00720547"/>
    <w:rsid w:val="00776A40"/>
    <w:rsid w:val="007A35E7"/>
    <w:rsid w:val="007B342B"/>
    <w:rsid w:val="007C60DA"/>
    <w:rsid w:val="008351A0"/>
    <w:rsid w:val="008435B1"/>
    <w:rsid w:val="00852B63"/>
    <w:rsid w:val="00873A4C"/>
    <w:rsid w:val="00880259"/>
    <w:rsid w:val="00894B6F"/>
    <w:rsid w:val="008A1731"/>
    <w:rsid w:val="008C5750"/>
    <w:rsid w:val="00937BBA"/>
    <w:rsid w:val="009A73B4"/>
    <w:rsid w:val="00A27E7F"/>
    <w:rsid w:val="00A36823"/>
    <w:rsid w:val="00A715CB"/>
    <w:rsid w:val="00AB24A0"/>
    <w:rsid w:val="00AC05B0"/>
    <w:rsid w:val="00AC1176"/>
    <w:rsid w:val="00B167C8"/>
    <w:rsid w:val="00B24A66"/>
    <w:rsid w:val="00B53D21"/>
    <w:rsid w:val="00B54C77"/>
    <w:rsid w:val="00B87997"/>
    <w:rsid w:val="00B96669"/>
    <w:rsid w:val="00C160F4"/>
    <w:rsid w:val="00C36E9B"/>
    <w:rsid w:val="00C87EC4"/>
    <w:rsid w:val="00CC0171"/>
    <w:rsid w:val="00CD0DFE"/>
    <w:rsid w:val="00D41FC3"/>
    <w:rsid w:val="00D47240"/>
    <w:rsid w:val="00D51EAC"/>
    <w:rsid w:val="00D809A4"/>
    <w:rsid w:val="00D864B9"/>
    <w:rsid w:val="00D93836"/>
    <w:rsid w:val="00DB640A"/>
    <w:rsid w:val="00E73557"/>
    <w:rsid w:val="00E874CD"/>
    <w:rsid w:val="00E968A8"/>
    <w:rsid w:val="00EA3D93"/>
    <w:rsid w:val="00EB7CCB"/>
    <w:rsid w:val="00EC13D0"/>
    <w:rsid w:val="00F5550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7D7253-B938-4B4C-B268-B583EAD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7B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7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6</cp:revision>
  <cp:lastPrinted>2017-05-17T14:45:00Z</cp:lastPrinted>
  <dcterms:created xsi:type="dcterms:W3CDTF">2017-05-17T14:40:00Z</dcterms:created>
  <dcterms:modified xsi:type="dcterms:W3CDTF">2017-05-23T12:49:00Z</dcterms:modified>
</cp:coreProperties>
</file>