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C1" w:rsidRDefault="002A06C1" w:rsidP="00387D07">
      <w:pPr>
        <w:jc w:val="center"/>
        <w:rPr>
          <w:b/>
          <w:sz w:val="44"/>
          <w:szCs w:val="44"/>
        </w:rPr>
      </w:pPr>
    </w:p>
    <w:p w:rsidR="00D005A2" w:rsidRPr="0056443E" w:rsidRDefault="00BE3DD9" w:rsidP="00387D07">
      <w:pPr>
        <w:jc w:val="center"/>
        <w:rPr>
          <w:rFonts w:ascii="Bookman Old Style" w:hAnsi="Bookman Old Style"/>
          <w:b/>
          <w:sz w:val="48"/>
          <w:szCs w:val="44"/>
        </w:rPr>
      </w:pPr>
      <w:r w:rsidRPr="0056443E">
        <w:rPr>
          <w:rFonts w:ascii="Bookman Old Style" w:hAnsi="Bookman Old Style"/>
          <w:b/>
          <w:sz w:val="48"/>
          <w:szCs w:val="44"/>
        </w:rPr>
        <w:t xml:space="preserve">Algebra 2 </w:t>
      </w:r>
      <w:r w:rsidR="00D005A2" w:rsidRPr="0056443E">
        <w:rPr>
          <w:rFonts w:ascii="Bookman Old Style" w:hAnsi="Bookman Old Style"/>
          <w:b/>
          <w:sz w:val="48"/>
          <w:szCs w:val="44"/>
        </w:rPr>
        <w:t>Trig G</w:t>
      </w:r>
    </w:p>
    <w:p w:rsidR="006D5F6A" w:rsidRPr="0056443E" w:rsidRDefault="00D005A2" w:rsidP="00387D07">
      <w:pPr>
        <w:jc w:val="center"/>
        <w:rPr>
          <w:rFonts w:ascii="Bookman Old Style" w:hAnsi="Bookman Old Style"/>
          <w:b/>
          <w:sz w:val="48"/>
          <w:szCs w:val="44"/>
        </w:rPr>
      </w:pPr>
      <w:r w:rsidRPr="0056443E">
        <w:rPr>
          <w:rFonts w:ascii="Bookman Old Style" w:hAnsi="Bookman Old Style"/>
          <w:b/>
          <w:sz w:val="48"/>
          <w:szCs w:val="44"/>
        </w:rPr>
        <w:t>Chapter</w:t>
      </w:r>
      <w:r w:rsidR="00387D07" w:rsidRPr="0056443E">
        <w:rPr>
          <w:rFonts w:ascii="Bookman Old Style" w:hAnsi="Bookman Old Style"/>
          <w:b/>
          <w:sz w:val="48"/>
          <w:szCs w:val="44"/>
        </w:rPr>
        <w:t>s</w:t>
      </w:r>
      <w:r w:rsidRPr="0056443E">
        <w:rPr>
          <w:rFonts w:ascii="Bookman Old Style" w:hAnsi="Bookman Old Style"/>
          <w:b/>
          <w:sz w:val="48"/>
          <w:szCs w:val="44"/>
        </w:rPr>
        <w:t xml:space="preserve"> 13</w:t>
      </w:r>
      <w:r w:rsidR="00E26D20">
        <w:rPr>
          <w:rFonts w:ascii="Bookman Old Style" w:hAnsi="Bookman Old Style"/>
          <w:b/>
          <w:sz w:val="48"/>
          <w:szCs w:val="44"/>
        </w:rPr>
        <w:t>.1 – 13.3</w:t>
      </w:r>
      <w:r w:rsidR="00727500" w:rsidRPr="0056443E">
        <w:rPr>
          <w:rFonts w:ascii="Bookman Old Style" w:hAnsi="Bookman Old Style"/>
          <w:b/>
          <w:sz w:val="48"/>
          <w:szCs w:val="44"/>
        </w:rPr>
        <w:t>, 13.7</w:t>
      </w:r>
    </w:p>
    <w:p w:rsidR="002A06C1" w:rsidRPr="007F121A" w:rsidRDefault="002A06C1" w:rsidP="00D005A2">
      <w:pPr>
        <w:rPr>
          <w:rFonts w:ascii="Bookman Old Style" w:hAnsi="Bookman Old Style"/>
          <w:sz w:val="36"/>
          <w:szCs w:val="36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4"/>
      </w:tblGrid>
      <w:tr w:rsidR="00BE28DC" w:rsidRPr="006424FE" w:rsidTr="00E95F24">
        <w:trPr>
          <w:jc w:val="center"/>
        </w:trPr>
        <w:tc>
          <w:tcPr>
            <w:tcW w:w="2203" w:type="dxa"/>
          </w:tcPr>
          <w:p w:rsidR="00BE28DC" w:rsidRPr="002A06C1" w:rsidRDefault="00716BD6" w:rsidP="002A06C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2/20</w:t>
            </w:r>
          </w:p>
          <w:p w:rsidR="00BE28DC" w:rsidRPr="00DC681A" w:rsidRDefault="00DC681A" w:rsidP="00BE28DC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DC681A">
              <w:rPr>
                <w:rFonts w:ascii="Bookman Old Style" w:hAnsi="Bookman Old Style"/>
                <w:b/>
                <w:sz w:val="40"/>
                <w:szCs w:val="40"/>
              </w:rPr>
              <w:t>NO</w:t>
            </w:r>
          </w:p>
          <w:p w:rsidR="00DC681A" w:rsidRPr="00DC681A" w:rsidRDefault="002A06C1" w:rsidP="00BE28DC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7C26DF" wp14:editId="47EBFB8C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272415</wp:posOffset>
                  </wp:positionV>
                  <wp:extent cx="882650" cy="882650"/>
                  <wp:effectExtent l="0" t="0" r="0" b="0"/>
                  <wp:wrapNone/>
                  <wp:docPr id="1" name="Picture 1" descr="http://ecx.images-amazon.com/images/I/41oyoBxJZIL._SY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41oyoBxJZIL._SY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81A" w:rsidRPr="00DC681A">
              <w:rPr>
                <w:rFonts w:ascii="Bookman Old Style" w:hAnsi="Bookman Old Style"/>
                <w:b/>
                <w:sz w:val="40"/>
                <w:szCs w:val="40"/>
              </w:rPr>
              <w:t>SCHOOL</w:t>
            </w:r>
          </w:p>
          <w:p w:rsidR="002A06C1" w:rsidRPr="002A06C1" w:rsidRDefault="002A06C1" w:rsidP="00BE28DC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A06C1" w:rsidRDefault="002A06C1" w:rsidP="002A06C1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  <w:p w:rsidR="002A06C1" w:rsidRPr="002A06C1" w:rsidRDefault="002A06C1" w:rsidP="002A06C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3" w:type="dxa"/>
          </w:tcPr>
          <w:p w:rsidR="00BE28DC" w:rsidRPr="006424FE" w:rsidRDefault="00716BD6" w:rsidP="00BE28D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2/21</w:t>
            </w:r>
          </w:p>
          <w:p w:rsidR="00BE28DC" w:rsidRPr="006424FE" w:rsidRDefault="00BE28DC" w:rsidP="00BE28DC">
            <w:pPr>
              <w:rPr>
                <w:rFonts w:ascii="Bookman Old Style" w:hAnsi="Bookman Old Style"/>
                <w:bCs/>
              </w:rPr>
            </w:pPr>
          </w:p>
          <w:p w:rsidR="00DC681A" w:rsidRPr="007B7D1A" w:rsidRDefault="00DC681A" w:rsidP="00DC681A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7B7D1A">
              <w:rPr>
                <w:rFonts w:ascii="Bookman Old Style" w:hAnsi="Bookman Old Style"/>
                <w:b/>
                <w:bCs/>
                <w:i/>
              </w:rPr>
              <w:t>13.1</w:t>
            </w:r>
          </w:p>
          <w:p w:rsidR="00DC681A" w:rsidRDefault="00DC681A" w:rsidP="00DC681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C681A" w:rsidRPr="00BA3216" w:rsidRDefault="00DC681A" w:rsidP="00DC681A">
            <w:pPr>
              <w:jc w:val="center"/>
              <w:rPr>
                <w:rFonts w:ascii="Bookman Old Style" w:hAnsi="Bookman Old Style"/>
                <w:bCs/>
              </w:rPr>
            </w:pPr>
            <w:r w:rsidRPr="00BA3216">
              <w:rPr>
                <w:rFonts w:ascii="Bookman Old Style" w:hAnsi="Bookman Old Style"/>
                <w:bCs/>
              </w:rPr>
              <w:t>p.764</w:t>
            </w:r>
          </w:p>
          <w:p w:rsidR="00BE28DC" w:rsidRPr="006424FE" w:rsidRDefault="00DC681A" w:rsidP="00DC681A">
            <w:pPr>
              <w:jc w:val="center"/>
              <w:rPr>
                <w:rFonts w:ascii="Bookman Old Style" w:hAnsi="Bookman Old Style"/>
              </w:rPr>
            </w:pPr>
            <w:r w:rsidRPr="00BA3216">
              <w:rPr>
                <w:rFonts w:ascii="Bookman Old Style" w:hAnsi="Bookman Old Style"/>
                <w:bCs/>
              </w:rPr>
              <w:t>#1 – 3, 13 -</w:t>
            </w:r>
            <w:r w:rsidRPr="006424FE">
              <w:rPr>
                <w:rFonts w:ascii="Bookman Old Style" w:hAnsi="Bookman Old Style"/>
                <w:bCs/>
              </w:rPr>
              <w:t xml:space="preserve"> 15</w:t>
            </w:r>
          </w:p>
        </w:tc>
        <w:tc>
          <w:tcPr>
            <w:tcW w:w="2203" w:type="dxa"/>
          </w:tcPr>
          <w:p w:rsidR="00BE28DC" w:rsidRPr="00DC681A" w:rsidRDefault="00716BD6" w:rsidP="00DC681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2/22</w:t>
            </w:r>
          </w:p>
          <w:p w:rsidR="00BE28DC" w:rsidRDefault="00BE28DC" w:rsidP="00BE28DC">
            <w:pPr>
              <w:jc w:val="center"/>
              <w:rPr>
                <w:rFonts w:ascii="Bookman Old Style" w:hAnsi="Bookman Old Style"/>
              </w:rPr>
            </w:pPr>
          </w:p>
          <w:p w:rsidR="00DC681A" w:rsidRPr="007B7D1A" w:rsidRDefault="00DC681A" w:rsidP="00DC681A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7B7D1A">
              <w:rPr>
                <w:rFonts w:ascii="Bookman Old Style" w:hAnsi="Bookman Old Style"/>
                <w:b/>
                <w:bCs/>
                <w:i/>
              </w:rPr>
              <w:t>13.1</w:t>
            </w:r>
          </w:p>
          <w:p w:rsidR="00DC681A" w:rsidRDefault="00DC681A" w:rsidP="00DC681A">
            <w:pPr>
              <w:jc w:val="center"/>
              <w:rPr>
                <w:rFonts w:ascii="Bookman Old Style" w:hAnsi="Bookman Old Style"/>
                <w:bCs/>
              </w:rPr>
            </w:pPr>
          </w:p>
          <w:p w:rsidR="00DC681A" w:rsidRPr="006424FE" w:rsidRDefault="00DC681A" w:rsidP="00DC681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p.764</w:t>
            </w:r>
          </w:p>
          <w:p w:rsidR="00BE28DC" w:rsidRPr="001833F1" w:rsidRDefault="00DC681A" w:rsidP="00DC681A">
            <w:pPr>
              <w:jc w:val="center"/>
              <w:rPr>
                <w:rFonts w:ascii="Bookman Old Style" w:hAnsi="Bookman Old Style"/>
                <w:bCs/>
              </w:rPr>
            </w:pPr>
            <w:r w:rsidRPr="006424FE">
              <w:rPr>
                <w:rFonts w:ascii="Bookman Old Style" w:hAnsi="Bookman Old Style"/>
                <w:bCs/>
              </w:rPr>
              <w:t>#5, 7, 8, 16 – 18</w:t>
            </w:r>
          </w:p>
          <w:p w:rsidR="00BE28DC" w:rsidRPr="006424FE" w:rsidRDefault="00BE28DC" w:rsidP="00BE28DC">
            <w:pPr>
              <w:jc w:val="center"/>
              <w:rPr>
                <w:rFonts w:ascii="Bookman Old Style" w:hAnsi="Bookman Old Style"/>
              </w:rPr>
            </w:pPr>
            <w:r w:rsidRPr="006424FE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2203" w:type="dxa"/>
          </w:tcPr>
          <w:p w:rsidR="00BE28DC" w:rsidRPr="006424FE" w:rsidRDefault="00716BD6" w:rsidP="00BE28D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2/23</w:t>
            </w:r>
          </w:p>
          <w:p w:rsidR="00BE28DC" w:rsidRPr="006424FE" w:rsidRDefault="00BE28DC" w:rsidP="00BE28DC">
            <w:pPr>
              <w:jc w:val="center"/>
              <w:rPr>
                <w:rFonts w:ascii="Bookman Old Style" w:hAnsi="Bookman Old Style"/>
              </w:rPr>
            </w:pPr>
          </w:p>
          <w:p w:rsidR="002F3F1F" w:rsidRPr="007B7D1A" w:rsidRDefault="002F3F1F" w:rsidP="002F3F1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13.1</w:t>
            </w:r>
          </w:p>
          <w:p w:rsidR="002F3F1F" w:rsidRDefault="002F3F1F" w:rsidP="002F3F1F">
            <w:pPr>
              <w:jc w:val="center"/>
              <w:rPr>
                <w:rFonts w:ascii="Bookman Old Style" w:hAnsi="Bookman Old Style"/>
              </w:rPr>
            </w:pPr>
          </w:p>
          <w:p w:rsidR="002F3F1F" w:rsidRPr="006424FE" w:rsidRDefault="002F3F1F" w:rsidP="002F3F1F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“Facing Math” worksheet</w:t>
            </w:r>
          </w:p>
          <w:p w:rsidR="00BE28DC" w:rsidRPr="006424FE" w:rsidRDefault="00BE28DC" w:rsidP="00055D5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4" w:type="dxa"/>
          </w:tcPr>
          <w:p w:rsidR="00BE28DC" w:rsidRDefault="00577252" w:rsidP="00BE28D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BE28DC">
              <w:rPr>
                <w:rFonts w:ascii="Bookman Old Style" w:hAnsi="Bookman Old Style"/>
                <w:b/>
              </w:rPr>
              <w:t>/</w:t>
            </w:r>
            <w:r w:rsidR="00716BD6">
              <w:rPr>
                <w:rFonts w:ascii="Bookman Old Style" w:hAnsi="Bookman Old Style"/>
                <w:b/>
              </w:rPr>
              <w:t>24</w:t>
            </w:r>
          </w:p>
          <w:p w:rsidR="00BE28DC" w:rsidRDefault="00BE28DC" w:rsidP="00BE28DC">
            <w:pPr>
              <w:jc w:val="center"/>
              <w:rPr>
                <w:rFonts w:ascii="Bookman Old Style" w:hAnsi="Bookman Old Style"/>
              </w:rPr>
            </w:pPr>
          </w:p>
          <w:p w:rsidR="002F3F1F" w:rsidRPr="007B7D1A" w:rsidRDefault="002F3F1F" w:rsidP="002F3F1F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13.2</w:t>
            </w:r>
          </w:p>
          <w:p w:rsidR="002F3F1F" w:rsidRDefault="002F3F1F" w:rsidP="002F3F1F">
            <w:pPr>
              <w:jc w:val="center"/>
              <w:rPr>
                <w:rFonts w:ascii="Bookman Old Style" w:hAnsi="Bookman Old Style"/>
                <w:bCs/>
              </w:rPr>
            </w:pPr>
          </w:p>
          <w:p w:rsidR="002F3F1F" w:rsidRPr="006424FE" w:rsidRDefault="002F3F1F" w:rsidP="002F3F1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p.772</w:t>
            </w:r>
          </w:p>
          <w:p w:rsidR="002F3F1F" w:rsidRPr="006424FE" w:rsidRDefault="002F3F1F" w:rsidP="002F3F1F">
            <w:pPr>
              <w:jc w:val="center"/>
              <w:rPr>
                <w:rFonts w:ascii="Bookman Old Style" w:hAnsi="Bookman Old Style"/>
              </w:rPr>
            </w:pPr>
            <w:r w:rsidRPr="006424FE">
              <w:rPr>
                <w:rFonts w:ascii="Bookman Old Style" w:hAnsi="Bookman Old Style"/>
              </w:rPr>
              <w:t>#1 – 10</w:t>
            </w:r>
          </w:p>
          <w:p w:rsidR="00BE28DC" w:rsidRPr="006424FE" w:rsidRDefault="00BE28DC" w:rsidP="002F3F1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E28DC" w:rsidRPr="006424FE" w:rsidTr="00E95F24">
        <w:trPr>
          <w:jc w:val="center"/>
        </w:trPr>
        <w:tc>
          <w:tcPr>
            <w:tcW w:w="2203" w:type="dxa"/>
          </w:tcPr>
          <w:p w:rsidR="00BE28DC" w:rsidRPr="00445CF3" w:rsidRDefault="00577252" w:rsidP="00445C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BE28DC">
              <w:rPr>
                <w:rFonts w:ascii="Bookman Old Style" w:hAnsi="Bookman Old Style"/>
                <w:b/>
              </w:rPr>
              <w:t>/</w:t>
            </w:r>
            <w:r w:rsidR="00716BD6">
              <w:rPr>
                <w:rFonts w:ascii="Bookman Old Style" w:hAnsi="Bookman Old Style"/>
                <w:b/>
              </w:rPr>
              <w:t>27</w:t>
            </w:r>
          </w:p>
          <w:p w:rsidR="00FA1E45" w:rsidRPr="00445CF3" w:rsidRDefault="00FA1E45" w:rsidP="00BE28DC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DC681A" w:rsidRPr="007B7D1A" w:rsidRDefault="00DC681A" w:rsidP="00DC681A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7B7D1A">
              <w:rPr>
                <w:rFonts w:ascii="Bookman Old Style" w:hAnsi="Bookman Old Style"/>
                <w:b/>
                <w:bCs/>
                <w:i/>
              </w:rPr>
              <w:t>13.2</w:t>
            </w:r>
          </w:p>
          <w:p w:rsidR="00DC681A" w:rsidRPr="007B7D1A" w:rsidRDefault="00DC681A" w:rsidP="00DC681A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</w:p>
          <w:p w:rsidR="00DC681A" w:rsidRPr="006424FE" w:rsidRDefault="00DC681A" w:rsidP="00DC681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p.772</w:t>
            </w:r>
          </w:p>
          <w:p w:rsidR="00DC681A" w:rsidRPr="006424FE" w:rsidRDefault="00DC681A" w:rsidP="00DC681A">
            <w:pPr>
              <w:jc w:val="center"/>
              <w:rPr>
                <w:rFonts w:ascii="Bookman Old Style" w:hAnsi="Bookman Old Style"/>
              </w:rPr>
            </w:pPr>
            <w:r w:rsidRPr="006424FE">
              <w:rPr>
                <w:rFonts w:ascii="Bookman Old Style" w:hAnsi="Bookman Old Style"/>
                <w:bCs/>
              </w:rPr>
              <w:t>#28 – 33, 40, 44, 48, 51</w:t>
            </w:r>
          </w:p>
          <w:p w:rsidR="004461A7" w:rsidRPr="006424FE" w:rsidRDefault="004461A7" w:rsidP="00BE28DC">
            <w:pPr>
              <w:jc w:val="center"/>
              <w:rPr>
                <w:rFonts w:ascii="Bookman Old Style" w:hAnsi="Bookman Old Style"/>
              </w:rPr>
            </w:pPr>
          </w:p>
          <w:p w:rsidR="00BE28DC" w:rsidRPr="006424FE" w:rsidRDefault="00BE28DC" w:rsidP="00BE28D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:rsidR="00BE28DC" w:rsidRDefault="00716BD6" w:rsidP="00BE28D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2/28</w:t>
            </w:r>
          </w:p>
          <w:p w:rsidR="00540189" w:rsidRPr="006424FE" w:rsidRDefault="00540189" w:rsidP="00BE28DC">
            <w:pPr>
              <w:jc w:val="center"/>
              <w:rPr>
                <w:rFonts w:ascii="Bookman Old Style" w:hAnsi="Bookman Old Style"/>
                <w:b/>
              </w:rPr>
            </w:pPr>
          </w:p>
          <w:p w:rsidR="00DC681A" w:rsidRPr="007B7D1A" w:rsidRDefault="00DC681A" w:rsidP="00DC681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B7D1A">
              <w:rPr>
                <w:rFonts w:ascii="Bookman Old Style" w:hAnsi="Bookman Old Style"/>
                <w:b/>
                <w:i/>
              </w:rPr>
              <w:t xml:space="preserve">Review </w:t>
            </w:r>
          </w:p>
          <w:p w:rsidR="00DC681A" w:rsidRPr="007B7D1A" w:rsidRDefault="00DC681A" w:rsidP="00DC681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B7D1A">
              <w:rPr>
                <w:rFonts w:ascii="Bookman Old Style" w:hAnsi="Bookman Old Style"/>
                <w:b/>
                <w:i/>
              </w:rPr>
              <w:t>13.1 – 13.2</w:t>
            </w:r>
          </w:p>
          <w:p w:rsidR="00DC681A" w:rsidRDefault="00DC681A" w:rsidP="00DC681A">
            <w:pPr>
              <w:jc w:val="center"/>
              <w:rPr>
                <w:rFonts w:ascii="Bookman Old Style" w:hAnsi="Bookman Old Style"/>
              </w:rPr>
            </w:pPr>
          </w:p>
          <w:p w:rsidR="00BE28DC" w:rsidRPr="006424FE" w:rsidRDefault="00DC681A" w:rsidP="00DC68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13.1-13.2 Practice Worksheets</w:t>
            </w:r>
          </w:p>
        </w:tc>
        <w:tc>
          <w:tcPr>
            <w:tcW w:w="2203" w:type="dxa"/>
          </w:tcPr>
          <w:p w:rsidR="00BE28DC" w:rsidRDefault="00716BD6" w:rsidP="00BE28D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</w:t>
            </w:r>
          </w:p>
          <w:p w:rsidR="00540189" w:rsidRDefault="00540189" w:rsidP="00496A2B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496A2B" w:rsidRPr="00496A2B" w:rsidRDefault="00496A2B" w:rsidP="00496A2B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577252" w:rsidRPr="002A06C1" w:rsidRDefault="00577252" w:rsidP="005772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 xml:space="preserve">Short </w:t>
            </w:r>
          </w:p>
          <w:p w:rsidR="00577252" w:rsidRPr="002A06C1" w:rsidRDefault="00577252" w:rsidP="005772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 xml:space="preserve">Quiz </w:t>
            </w:r>
          </w:p>
          <w:p w:rsidR="00577252" w:rsidRPr="002A06C1" w:rsidRDefault="00577252" w:rsidP="005772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>13.1 – 13.2</w:t>
            </w:r>
          </w:p>
          <w:p w:rsidR="00BE28DC" w:rsidRPr="006424FE" w:rsidRDefault="00BE28DC" w:rsidP="0057725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</w:tcPr>
          <w:p w:rsidR="00BE28DC" w:rsidRPr="006424FE" w:rsidRDefault="00716BD6" w:rsidP="00BE28D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</w:t>
            </w:r>
          </w:p>
          <w:p w:rsidR="00BE28DC" w:rsidRPr="006424FE" w:rsidRDefault="00BE28DC" w:rsidP="00BE28DC">
            <w:pPr>
              <w:jc w:val="center"/>
              <w:rPr>
                <w:rFonts w:ascii="Bookman Old Style" w:hAnsi="Bookman Old Style"/>
                <w:b/>
              </w:rPr>
            </w:pPr>
          </w:p>
          <w:p w:rsidR="00752717" w:rsidRPr="007B7D1A" w:rsidRDefault="00752717" w:rsidP="00752717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7B7D1A">
              <w:rPr>
                <w:rFonts w:ascii="Bookman Old Style" w:hAnsi="Bookman Old Style"/>
                <w:b/>
                <w:bCs/>
                <w:i/>
              </w:rPr>
              <w:t>13.3</w:t>
            </w:r>
          </w:p>
          <w:p w:rsidR="00752717" w:rsidRPr="006424FE" w:rsidRDefault="00752717" w:rsidP="00752717">
            <w:pPr>
              <w:jc w:val="center"/>
              <w:rPr>
                <w:rFonts w:ascii="Bookman Old Style" w:hAnsi="Bookman Old Style"/>
                <w:bCs/>
              </w:rPr>
            </w:pPr>
          </w:p>
          <w:p w:rsidR="00752717" w:rsidRPr="006424FE" w:rsidRDefault="00752717" w:rsidP="00752717">
            <w:pPr>
              <w:jc w:val="center"/>
              <w:rPr>
                <w:rFonts w:ascii="Bookman Old Style" w:hAnsi="Bookman Old Style"/>
                <w:bCs/>
              </w:rPr>
            </w:pPr>
            <w:r w:rsidRPr="006424FE">
              <w:rPr>
                <w:rFonts w:ascii="Bookman Old Style" w:hAnsi="Bookman Old Style"/>
                <w:bCs/>
              </w:rPr>
              <w:t>Unit Circle WS</w:t>
            </w:r>
          </w:p>
          <w:p w:rsidR="00BE28DC" w:rsidRPr="006424FE" w:rsidRDefault="00BE28DC" w:rsidP="00752717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204" w:type="dxa"/>
          </w:tcPr>
          <w:p w:rsidR="007B7D1A" w:rsidRPr="00577252" w:rsidRDefault="00716BD6" w:rsidP="005772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3/3</w:t>
            </w:r>
          </w:p>
          <w:p w:rsidR="00BE28DC" w:rsidRPr="00752717" w:rsidRDefault="00752717" w:rsidP="00BE28DC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752717">
              <w:rPr>
                <w:rFonts w:ascii="Bookman Old Style" w:hAnsi="Bookman Old Style"/>
                <w:b/>
                <w:sz w:val="40"/>
              </w:rPr>
              <w:t>NO</w:t>
            </w:r>
          </w:p>
          <w:p w:rsidR="00BE28DC" w:rsidRPr="006424FE" w:rsidRDefault="00752717" w:rsidP="00752717">
            <w:pPr>
              <w:jc w:val="center"/>
              <w:rPr>
                <w:rFonts w:ascii="Bookman Old Style" w:hAnsi="Bookman Old Style"/>
              </w:rPr>
            </w:pPr>
            <w:r w:rsidRPr="00752717">
              <w:rPr>
                <w:b/>
                <w:noProof/>
                <w:sz w:val="40"/>
              </w:rPr>
              <w:drawing>
                <wp:anchor distT="0" distB="0" distL="114300" distR="114300" simplePos="0" relativeHeight="251673600" behindDoc="0" locked="0" layoutInCell="1" allowOverlap="1" wp14:anchorId="73C6138E" wp14:editId="10E9368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306070</wp:posOffset>
                  </wp:positionV>
                  <wp:extent cx="793750" cy="793750"/>
                  <wp:effectExtent l="0" t="0" r="6350" b="6350"/>
                  <wp:wrapNone/>
                  <wp:docPr id="8" name="Picture 8" descr="http://cdn.toonvectors.com/images/2/20962/toonvectors-20962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toonvectors.com/images/2/20962/toonvectors-20962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717">
              <w:rPr>
                <w:rFonts w:ascii="Bookman Old Style" w:hAnsi="Bookman Old Style"/>
                <w:b/>
                <w:sz w:val="40"/>
              </w:rPr>
              <w:t>SCHOOL</w:t>
            </w:r>
          </w:p>
        </w:tc>
      </w:tr>
      <w:tr w:rsidR="00E95F24" w:rsidRPr="006424FE" w:rsidTr="00E95F24">
        <w:trPr>
          <w:jc w:val="center"/>
        </w:trPr>
        <w:tc>
          <w:tcPr>
            <w:tcW w:w="2203" w:type="dxa"/>
          </w:tcPr>
          <w:p w:rsidR="00E95F24" w:rsidRDefault="00716BD6" w:rsidP="006424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3/6</w:t>
            </w:r>
          </w:p>
          <w:p w:rsidR="00FA1E45" w:rsidRDefault="00FA1E45" w:rsidP="00FA1E45">
            <w:pPr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FA1E45">
              <w:rPr>
                <w:rFonts w:ascii="Bookman Old Style" w:hAnsi="Bookman Old Style"/>
                <w:b/>
                <w:i/>
                <w:sz w:val="16"/>
              </w:rPr>
              <w:t>Late Start</w:t>
            </w:r>
          </w:p>
          <w:p w:rsidR="00E95F24" w:rsidRPr="00FA1E45" w:rsidRDefault="00E95F24" w:rsidP="006424FE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752717" w:rsidRPr="00BD4974" w:rsidRDefault="00752717" w:rsidP="00752717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>13.3</w:t>
            </w:r>
          </w:p>
          <w:p w:rsidR="00752717" w:rsidRPr="006424FE" w:rsidRDefault="00752717" w:rsidP="00752717">
            <w:pPr>
              <w:jc w:val="center"/>
              <w:rPr>
                <w:rFonts w:ascii="Bookman Old Style" w:hAnsi="Bookman Old Style"/>
                <w:bCs/>
              </w:rPr>
            </w:pPr>
          </w:p>
          <w:p w:rsidR="00752717" w:rsidRPr="006424FE" w:rsidRDefault="00752717" w:rsidP="00752717">
            <w:pPr>
              <w:jc w:val="center"/>
              <w:rPr>
                <w:rFonts w:ascii="Bookman Old Style" w:hAnsi="Bookman Old Style"/>
                <w:bCs/>
              </w:rPr>
            </w:pPr>
            <w:r w:rsidRPr="006424FE">
              <w:rPr>
                <w:rFonts w:ascii="Bookman Old Style" w:hAnsi="Bookman Old Style"/>
                <w:bCs/>
              </w:rPr>
              <w:t>Unit Circle WS</w:t>
            </w:r>
          </w:p>
          <w:p w:rsidR="00577252" w:rsidRPr="006424FE" w:rsidRDefault="00577252" w:rsidP="007527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:rsidR="00E95F24" w:rsidRPr="006424FE" w:rsidRDefault="00716BD6" w:rsidP="006424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3/7</w:t>
            </w:r>
          </w:p>
          <w:p w:rsidR="00E95F24" w:rsidRPr="006424FE" w:rsidRDefault="00E95F24" w:rsidP="006424FE">
            <w:pPr>
              <w:jc w:val="center"/>
              <w:rPr>
                <w:rFonts w:ascii="Bookman Old Style" w:hAnsi="Bookman Old Style"/>
                <w:b/>
              </w:rPr>
            </w:pPr>
          </w:p>
          <w:p w:rsidR="00752717" w:rsidRPr="00BD4974" w:rsidRDefault="00752717" w:rsidP="00752717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>13.3 – day 3 notes</w:t>
            </w:r>
          </w:p>
          <w:p w:rsidR="00752717" w:rsidRDefault="00752717" w:rsidP="00752717">
            <w:pPr>
              <w:jc w:val="center"/>
              <w:rPr>
                <w:rFonts w:ascii="Bookman Old Style" w:hAnsi="Bookman Old Style"/>
              </w:rPr>
            </w:pPr>
          </w:p>
          <w:p w:rsidR="00752717" w:rsidRPr="006424FE" w:rsidRDefault="00752717" w:rsidP="00752717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13.3 Skills Practice #7-13</w:t>
            </w:r>
          </w:p>
          <w:p w:rsidR="00E95F24" w:rsidRPr="00E95F24" w:rsidRDefault="00E95F24" w:rsidP="00577252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203" w:type="dxa"/>
          </w:tcPr>
          <w:p w:rsidR="00DC681A" w:rsidRPr="00496A2B" w:rsidRDefault="00716BD6" w:rsidP="00496A2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3/8</w:t>
            </w:r>
          </w:p>
          <w:p w:rsidR="00E95F24" w:rsidRPr="006424FE" w:rsidRDefault="00E95F24" w:rsidP="006424FE">
            <w:pPr>
              <w:jc w:val="center"/>
              <w:rPr>
                <w:rFonts w:ascii="Bookman Old Style" w:hAnsi="Bookman Old Style"/>
                <w:b/>
              </w:rPr>
            </w:pPr>
          </w:p>
          <w:p w:rsidR="00752717" w:rsidRPr="00BD4974" w:rsidRDefault="00752717" w:rsidP="00752717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>13.7</w:t>
            </w:r>
          </w:p>
          <w:p w:rsidR="00752717" w:rsidRDefault="00752717" w:rsidP="00752717">
            <w:pPr>
              <w:jc w:val="center"/>
              <w:rPr>
                <w:rFonts w:ascii="Bookman Old Style" w:hAnsi="Bookman Old Style"/>
              </w:rPr>
            </w:pPr>
          </w:p>
          <w:p w:rsidR="00752717" w:rsidRDefault="00752717" w:rsidP="0075271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13.3 Practice</w:t>
            </w:r>
          </w:p>
          <w:p w:rsidR="00E95F24" w:rsidRPr="006424FE" w:rsidRDefault="00752717" w:rsidP="0075271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#4-15</w:t>
            </w:r>
          </w:p>
        </w:tc>
        <w:tc>
          <w:tcPr>
            <w:tcW w:w="2203" w:type="dxa"/>
          </w:tcPr>
          <w:p w:rsidR="00E95F24" w:rsidRDefault="00716BD6" w:rsidP="0075271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3/9</w:t>
            </w:r>
          </w:p>
          <w:p w:rsidR="003C526E" w:rsidRDefault="003C526E" w:rsidP="00752717">
            <w:pPr>
              <w:jc w:val="center"/>
              <w:rPr>
                <w:rFonts w:ascii="Bookman Old Style" w:hAnsi="Bookman Old Style"/>
                <w:b/>
              </w:rPr>
            </w:pPr>
          </w:p>
          <w:p w:rsidR="00752717" w:rsidRPr="00BD4974" w:rsidRDefault="00752717" w:rsidP="00752717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 xml:space="preserve">Review </w:t>
            </w:r>
          </w:p>
          <w:p w:rsidR="00752717" w:rsidRPr="00BD4974" w:rsidRDefault="00752717" w:rsidP="00752717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BD4974">
              <w:rPr>
                <w:rFonts w:ascii="Bookman Old Style" w:hAnsi="Bookman Old Style"/>
                <w:b/>
                <w:bCs/>
                <w:i/>
              </w:rPr>
              <w:t>13.1 – 13.3, 13.7</w:t>
            </w:r>
          </w:p>
          <w:p w:rsidR="00752717" w:rsidRPr="00540189" w:rsidRDefault="00752717" w:rsidP="0075271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4" w:type="dxa"/>
          </w:tcPr>
          <w:p w:rsidR="00E95F24" w:rsidRPr="006424FE" w:rsidRDefault="00716BD6" w:rsidP="006424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3/10</w:t>
            </w:r>
          </w:p>
          <w:p w:rsidR="00BE28DC" w:rsidRPr="00913456" w:rsidRDefault="00BE28DC" w:rsidP="00540189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752717" w:rsidRDefault="00752717" w:rsidP="00752717">
            <w:pPr>
              <w:jc w:val="center"/>
              <w:rPr>
                <w:rFonts w:ascii="Bookman Old Style" w:hAnsi="Bookman Old Style"/>
                <w:b/>
              </w:rPr>
            </w:pPr>
          </w:p>
          <w:p w:rsidR="00752717" w:rsidRPr="002A06C1" w:rsidRDefault="00752717" w:rsidP="007527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 xml:space="preserve">Quiz </w:t>
            </w:r>
          </w:p>
          <w:p w:rsidR="00752717" w:rsidRPr="002A06C1" w:rsidRDefault="00752717" w:rsidP="007527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2A06C1">
              <w:rPr>
                <w:rFonts w:ascii="Bookman Old Style" w:hAnsi="Bookman Old Style"/>
                <w:b/>
                <w:bCs/>
                <w:sz w:val="32"/>
              </w:rPr>
              <w:t>13.1 – 13.3, 13.7</w:t>
            </w:r>
          </w:p>
          <w:p w:rsidR="00E95F24" w:rsidRPr="006424FE" w:rsidRDefault="00E95F24" w:rsidP="002A06C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D7C77" w:rsidRPr="006424FE" w:rsidTr="006D7C77">
        <w:trPr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3/13</w:t>
            </w:r>
          </w:p>
          <w:p w:rsidR="006D7C77" w:rsidRPr="006D7C77" w:rsidRDefault="006D7C77" w:rsidP="008F0659">
            <w:pPr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6D7C77">
              <w:rPr>
                <w:rFonts w:ascii="Bookman Old Style" w:hAnsi="Bookman Old Style"/>
                <w:b/>
                <w:i/>
                <w:sz w:val="16"/>
              </w:rPr>
              <w:t>Late Start</w:t>
            </w:r>
          </w:p>
          <w:p w:rsidR="006D7C77" w:rsidRPr="006D7C77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</w:p>
          <w:p w:rsidR="006D7C77" w:rsidRPr="006D7C77" w:rsidRDefault="006D7C77" w:rsidP="008F065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D7C77">
              <w:rPr>
                <w:rFonts w:ascii="Bookman Old Style" w:hAnsi="Bookman Old Style"/>
                <w:b/>
                <w:i/>
              </w:rPr>
              <w:t xml:space="preserve">Quarter 3 Review </w:t>
            </w:r>
          </w:p>
          <w:p w:rsidR="006D7C77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</w:p>
          <w:p w:rsidR="006D7C77" w:rsidRPr="006D7C77" w:rsidRDefault="006D7C77" w:rsidP="008F0659">
            <w:pPr>
              <w:jc w:val="center"/>
              <w:rPr>
                <w:rFonts w:ascii="Bookman Old Style" w:hAnsi="Bookman Old Style"/>
              </w:rPr>
            </w:pPr>
            <w:r w:rsidRPr="006D7C77">
              <w:rPr>
                <w:rFonts w:ascii="Bookman Old Style" w:hAnsi="Bookman Old Style"/>
              </w:rPr>
              <w:t>Packet pages</w:t>
            </w:r>
          </w:p>
          <w:p w:rsidR="006D7C77" w:rsidRPr="006D7C77" w:rsidRDefault="006D7C77" w:rsidP="00445C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6424FE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3/14</w:t>
            </w:r>
          </w:p>
          <w:p w:rsidR="006D7C77" w:rsidRPr="006424FE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</w:p>
          <w:p w:rsidR="006D7C77" w:rsidRPr="006D7C77" w:rsidRDefault="006D7C77" w:rsidP="006D7C7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D7C77">
              <w:rPr>
                <w:rFonts w:ascii="Bookman Old Style" w:hAnsi="Bookman Old Style"/>
                <w:b/>
                <w:i/>
              </w:rPr>
              <w:t xml:space="preserve">Quarter 3 Review </w:t>
            </w:r>
          </w:p>
          <w:p w:rsidR="006D7C77" w:rsidRDefault="006D7C77" w:rsidP="006D7C77">
            <w:pPr>
              <w:jc w:val="center"/>
              <w:rPr>
                <w:rFonts w:ascii="Bookman Old Style" w:hAnsi="Bookman Old Style"/>
                <w:b/>
              </w:rPr>
            </w:pPr>
          </w:p>
          <w:p w:rsidR="006D7C77" w:rsidRPr="006D7C77" w:rsidRDefault="006D7C77" w:rsidP="006D7C77">
            <w:pPr>
              <w:jc w:val="center"/>
              <w:rPr>
                <w:rFonts w:ascii="Bookman Old Style" w:hAnsi="Bookman Old Style"/>
              </w:rPr>
            </w:pPr>
            <w:r w:rsidRPr="006D7C77">
              <w:rPr>
                <w:rFonts w:ascii="Bookman Old Style" w:hAnsi="Bookman Old Style"/>
              </w:rPr>
              <w:t>Packet pages</w:t>
            </w:r>
          </w:p>
          <w:p w:rsidR="006D7C77" w:rsidRPr="006D7C77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496A2B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3/15</w:t>
            </w:r>
          </w:p>
          <w:p w:rsidR="006D7C77" w:rsidRPr="006424FE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</w:p>
          <w:p w:rsidR="006D7C77" w:rsidRPr="006D7C77" w:rsidRDefault="006D7C77" w:rsidP="006D7C7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D7C77">
              <w:rPr>
                <w:rFonts w:ascii="Bookman Old Style" w:hAnsi="Bookman Old Style"/>
                <w:b/>
                <w:i/>
              </w:rPr>
              <w:t xml:space="preserve">Quarter 3 Review </w:t>
            </w:r>
          </w:p>
          <w:p w:rsidR="006D7C77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</w:p>
          <w:p w:rsidR="006D7C77" w:rsidRPr="006D7C77" w:rsidRDefault="006D7C77" w:rsidP="008F0659">
            <w:pPr>
              <w:jc w:val="center"/>
              <w:rPr>
                <w:rFonts w:ascii="Bookman Old Style" w:hAnsi="Bookman Old Style"/>
              </w:rPr>
            </w:pPr>
            <w:r w:rsidRPr="006D7C77">
              <w:rPr>
                <w:rFonts w:ascii="Bookman Old Style" w:hAnsi="Bookman Old Style"/>
              </w:rPr>
              <w:t>Packet pages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3/16</w:t>
            </w:r>
          </w:p>
          <w:p w:rsidR="00A23075" w:rsidRDefault="00A23075" w:rsidP="00A23075">
            <w:pPr>
              <w:rPr>
                <w:rFonts w:ascii="Bookman Old Style" w:hAnsi="Bookman Old Style"/>
                <w:b/>
              </w:rPr>
            </w:pPr>
          </w:p>
          <w:p w:rsidR="00A23075" w:rsidRDefault="00A23075" w:rsidP="00A230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 xml:space="preserve">QUARTER 3 </w:t>
            </w:r>
          </w:p>
          <w:p w:rsidR="00A23075" w:rsidRPr="002A06C1" w:rsidRDefault="00A23075" w:rsidP="00A230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EXAM</w:t>
            </w:r>
          </w:p>
          <w:p w:rsidR="006D7C77" w:rsidRPr="00540189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77" w:rsidRPr="006424FE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3/17</w:t>
            </w:r>
          </w:p>
          <w:p w:rsidR="006D7C77" w:rsidRPr="006D7C77" w:rsidRDefault="006D7C77" w:rsidP="006D7C77">
            <w:pPr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6D7C77">
              <w:rPr>
                <w:rFonts w:ascii="Bookman Old Style" w:hAnsi="Bookman Old Style"/>
                <w:b/>
                <w:i/>
                <w:sz w:val="16"/>
              </w:rPr>
              <w:t>End of Quarter 3</w:t>
            </w:r>
          </w:p>
          <w:p w:rsidR="006D7C77" w:rsidRDefault="006D7C77" w:rsidP="008F0659">
            <w:pPr>
              <w:jc w:val="center"/>
              <w:rPr>
                <w:rFonts w:ascii="Bookman Old Style" w:hAnsi="Bookman Old Style"/>
                <w:b/>
              </w:rPr>
            </w:pPr>
          </w:p>
          <w:p w:rsidR="006D7C77" w:rsidRPr="006D7C77" w:rsidRDefault="006F2166" w:rsidP="006F216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FUN DAY!</w:t>
            </w:r>
          </w:p>
        </w:tc>
      </w:tr>
      <w:tr w:rsidR="00445CF3" w:rsidRPr="006D7C77" w:rsidTr="00445CF3">
        <w:trPr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3/20</w:t>
            </w:r>
          </w:p>
          <w:p w:rsidR="00445CF3" w:rsidRPr="006D7C77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</w:p>
          <w:p w:rsidR="00445CF3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Tessellations</w:t>
            </w:r>
          </w:p>
          <w:p w:rsidR="00445CF3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105410</wp:posOffset>
                      </wp:positionV>
                      <wp:extent cx="4018280" cy="127000"/>
                      <wp:effectExtent l="0" t="19050" r="39370" b="444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8280" cy="127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DB5A5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88pt;margin-top:8.3pt;width:316.4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" adj="21259" fillcolor="#d8d8d8 [2732]" strokecolor="#a5a5a5 [2092]" strokeweight="2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</w:rPr>
              <w:t>Project!</w:t>
            </w:r>
          </w:p>
          <w:p w:rsidR="00445CF3" w:rsidRPr="00445CF3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 w:rsidRPr="00445CF3">
              <w:rPr>
                <w:rFonts w:ascii="Bookman Old Style" w:hAnsi="Bookman Old Style"/>
                <w:b/>
              </w:rPr>
              <w:sym w:font="Wingdings" w:char="F04A"/>
            </w:r>
          </w:p>
          <w:p w:rsidR="00445CF3" w:rsidRPr="006D7C77" w:rsidRDefault="00445CF3" w:rsidP="00445C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6424FE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3/21</w:t>
            </w:r>
          </w:p>
          <w:p w:rsidR="00445CF3" w:rsidRPr="006424FE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</w:p>
          <w:p w:rsidR="00445CF3" w:rsidRPr="006D7C77" w:rsidRDefault="00445CF3" w:rsidP="00445C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496A2B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3/22</w:t>
            </w:r>
          </w:p>
          <w:p w:rsidR="00445CF3" w:rsidRPr="006424FE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</w:p>
          <w:p w:rsidR="00445CF3" w:rsidRPr="00445CF3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3/23</w:t>
            </w:r>
          </w:p>
          <w:p w:rsidR="00445CF3" w:rsidRDefault="00445CF3" w:rsidP="00445CF3">
            <w:pPr>
              <w:jc w:val="center"/>
              <w:rPr>
                <w:rFonts w:ascii="Bookman Old Style" w:hAnsi="Bookman Old Style"/>
                <w:b/>
              </w:rPr>
            </w:pPr>
          </w:p>
          <w:p w:rsidR="00445CF3" w:rsidRPr="00540189" w:rsidRDefault="00445CF3" w:rsidP="00445C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3" w:rsidRPr="006424FE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3/24</w:t>
            </w:r>
          </w:p>
          <w:p w:rsidR="00445CF3" w:rsidRPr="00445CF3" w:rsidRDefault="00445CF3" w:rsidP="009228D1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45CF3">
              <w:rPr>
                <w:rFonts w:ascii="Bookman Old Style" w:hAnsi="Bookman Old Style"/>
                <w:b/>
                <w:i/>
                <w:sz w:val="16"/>
                <w:szCs w:val="16"/>
              </w:rPr>
              <w:t>11:30 dismissal</w:t>
            </w:r>
          </w:p>
          <w:p w:rsidR="00445CF3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</w:p>
          <w:p w:rsidR="00445CF3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HAVE A GREAT SPRING BREAK!</w:t>
            </w:r>
          </w:p>
          <w:p w:rsidR="00445CF3" w:rsidRPr="006D7C77" w:rsidRDefault="00445CF3" w:rsidP="009228D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D005A2" w:rsidRPr="007F121A" w:rsidRDefault="00D005A2" w:rsidP="00395ACB">
      <w:pPr>
        <w:rPr>
          <w:rFonts w:ascii="Bookman Old Style" w:hAnsi="Bookman Old Style"/>
          <w:sz w:val="36"/>
          <w:szCs w:val="36"/>
        </w:rPr>
      </w:pPr>
      <w:bookmarkStart w:id="0" w:name="_GoBack"/>
      <w:bookmarkEnd w:id="0"/>
    </w:p>
    <w:sectPr w:rsidR="00D005A2" w:rsidRPr="007F121A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2"/>
    <w:rsid w:val="00000741"/>
    <w:rsid w:val="00050E79"/>
    <w:rsid w:val="00055D55"/>
    <w:rsid w:val="00074639"/>
    <w:rsid w:val="000A436C"/>
    <w:rsid w:val="000B39DF"/>
    <w:rsid w:val="000C6604"/>
    <w:rsid w:val="000D0A2E"/>
    <w:rsid w:val="000D0AC1"/>
    <w:rsid w:val="00115FDB"/>
    <w:rsid w:val="00127A8B"/>
    <w:rsid w:val="0018270B"/>
    <w:rsid w:val="001833F1"/>
    <w:rsid w:val="001A460E"/>
    <w:rsid w:val="001C0B77"/>
    <w:rsid w:val="001F1DAC"/>
    <w:rsid w:val="00215979"/>
    <w:rsid w:val="002806F1"/>
    <w:rsid w:val="00283935"/>
    <w:rsid w:val="002A06C1"/>
    <w:rsid w:val="002C5E0A"/>
    <w:rsid w:val="002D4E31"/>
    <w:rsid w:val="002F3F1F"/>
    <w:rsid w:val="0031252E"/>
    <w:rsid w:val="003241E9"/>
    <w:rsid w:val="003368A3"/>
    <w:rsid w:val="00347548"/>
    <w:rsid w:val="00351376"/>
    <w:rsid w:val="0035364E"/>
    <w:rsid w:val="00387D07"/>
    <w:rsid w:val="00395ACB"/>
    <w:rsid w:val="003C526E"/>
    <w:rsid w:val="0040743F"/>
    <w:rsid w:val="00430BD3"/>
    <w:rsid w:val="00445CF3"/>
    <w:rsid w:val="004461A7"/>
    <w:rsid w:val="004803EB"/>
    <w:rsid w:val="00496093"/>
    <w:rsid w:val="00496A2B"/>
    <w:rsid w:val="004C4E11"/>
    <w:rsid w:val="004F6AC7"/>
    <w:rsid w:val="00527917"/>
    <w:rsid w:val="00532E97"/>
    <w:rsid w:val="00540189"/>
    <w:rsid w:val="0055484A"/>
    <w:rsid w:val="0055718A"/>
    <w:rsid w:val="00557D7A"/>
    <w:rsid w:val="0056443E"/>
    <w:rsid w:val="00572E40"/>
    <w:rsid w:val="00577252"/>
    <w:rsid w:val="005C73F9"/>
    <w:rsid w:val="005E4EC7"/>
    <w:rsid w:val="006424FE"/>
    <w:rsid w:val="006670CC"/>
    <w:rsid w:val="0069090A"/>
    <w:rsid w:val="00691A53"/>
    <w:rsid w:val="006A40A6"/>
    <w:rsid w:val="006D5F6A"/>
    <w:rsid w:val="006D7C77"/>
    <w:rsid w:val="006E5F51"/>
    <w:rsid w:val="006F2166"/>
    <w:rsid w:val="00716BD6"/>
    <w:rsid w:val="00727500"/>
    <w:rsid w:val="00752717"/>
    <w:rsid w:val="00777745"/>
    <w:rsid w:val="007B7D1A"/>
    <w:rsid w:val="007D7C98"/>
    <w:rsid w:val="007E3142"/>
    <w:rsid w:val="007F121A"/>
    <w:rsid w:val="00801D8B"/>
    <w:rsid w:val="00805722"/>
    <w:rsid w:val="008135B8"/>
    <w:rsid w:val="008C733C"/>
    <w:rsid w:val="008F44DC"/>
    <w:rsid w:val="00913456"/>
    <w:rsid w:val="0091361A"/>
    <w:rsid w:val="00917B7B"/>
    <w:rsid w:val="00953BB6"/>
    <w:rsid w:val="009655CC"/>
    <w:rsid w:val="00966238"/>
    <w:rsid w:val="00991A0C"/>
    <w:rsid w:val="009A6B6C"/>
    <w:rsid w:val="009B01FD"/>
    <w:rsid w:val="009D56E6"/>
    <w:rsid w:val="009E5FB4"/>
    <w:rsid w:val="00A003CF"/>
    <w:rsid w:val="00A0695D"/>
    <w:rsid w:val="00A12700"/>
    <w:rsid w:val="00A23075"/>
    <w:rsid w:val="00A96BBF"/>
    <w:rsid w:val="00AA472D"/>
    <w:rsid w:val="00AA703C"/>
    <w:rsid w:val="00AE7563"/>
    <w:rsid w:val="00B00B18"/>
    <w:rsid w:val="00B149E9"/>
    <w:rsid w:val="00B21E2A"/>
    <w:rsid w:val="00B47193"/>
    <w:rsid w:val="00BA3216"/>
    <w:rsid w:val="00BB555E"/>
    <w:rsid w:val="00BC1662"/>
    <w:rsid w:val="00BD4974"/>
    <w:rsid w:val="00BE1946"/>
    <w:rsid w:val="00BE28DC"/>
    <w:rsid w:val="00BE3DD9"/>
    <w:rsid w:val="00BF43EC"/>
    <w:rsid w:val="00C03F7F"/>
    <w:rsid w:val="00C37F81"/>
    <w:rsid w:val="00C87730"/>
    <w:rsid w:val="00CC74CE"/>
    <w:rsid w:val="00CE0E2A"/>
    <w:rsid w:val="00CE7661"/>
    <w:rsid w:val="00D005A2"/>
    <w:rsid w:val="00D06370"/>
    <w:rsid w:val="00D10DAD"/>
    <w:rsid w:val="00D4786E"/>
    <w:rsid w:val="00D55F60"/>
    <w:rsid w:val="00DB3355"/>
    <w:rsid w:val="00DB3EC6"/>
    <w:rsid w:val="00DB640A"/>
    <w:rsid w:val="00DC681A"/>
    <w:rsid w:val="00DF024F"/>
    <w:rsid w:val="00E063DC"/>
    <w:rsid w:val="00E10AFA"/>
    <w:rsid w:val="00E1752E"/>
    <w:rsid w:val="00E26D20"/>
    <w:rsid w:val="00E90B39"/>
    <w:rsid w:val="00E90BBB"/>
    <w:rsid w:val="00E95F24"/>
    <w:rsid w:val="00ED6030"/>
    <w:rsid w:val="00ED6E6B"/>
    <w:rsid w:val="00EF05D9"/>
    <w:rsid w:val="00F45149"/>
    <w:rsid w:val="00F652A8"/>
    <w:rsid w:val="00FA1E45"/>
    <w:rsid w:val="00FC2A06"/>
    <w:rsid w:val="00FC2CB9"/>
    <w:rsid w:val="00FC2DFC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B700B3-D51D-4D64-A222-FF6AF64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II/Trig G</vt:lpstr>
    </vt:vector>
  </TitlesOfParts>
  <Company>District 86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II/Trig G</dc:title>
  <dc:creator>Hinsdale</dc:creator>
  <cp:lastModifiedBy>Gross,Susan</cp:lastModifiedBy>
  <cp:revision>9</cp:revision>
  <cp:lastPrinted>2017-02-15T17:17:00Z</cp:lastPrinted>
  <dcterms:created xsi:type="dcterms:W3CDTF">2017-01-11T14:49:00Z</dcterms:created>
  <dcterms:modified xsi:type="dcterms:W3CDTF">2017-02-15T17:17:00Z</dcterms:modified>
</cp:coreProperties>
</file>